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DBB" w:rsidRPr="005F4D40" w:rsidRDefault="005F4D40" w:rsidP="00F01910">
      <w:pPr>
        <w:jc w:val="center"/>
        <w:rPr>
          <w:bCs/>
          <w:sz w:val="28"/>
          <w:szCs w:val="28"/>
        </w:rPr>
      </w:pPr>
      <w:r w:rsidRPr="005F4D40">
        <w:rPr>
          <w:bCs/>
          <w:sz w:val="28"/>
          <w:szCs w:val="28"/>
        </w:rPr>
        <w:t xml:space="preserve">ПОСТАНОВЛЕНИЕ </w:t>
      </w:r>
    </w:p>
    <w:p w:rsidR="005F4D40" w:rsidRPr="005F4D40" w:rsidRDefault="005F4D40" w:rsidP="00F01910">
      <w:pPr>
        <w:jc w:val="center"/>
        <w:rPr>
          <w:bCs/>
          <w:sz w:val="28"/>
          <w:szCs w:val="28"/>
        </w:rPr>
      </w:pPr>
      <w:r w:rsidRPr="005F4D40">
        <w:rPr>
          <w:bCs/>
          <w:sz w:val="28"/>
          <w:szCs w:val="28"/>
        </w:rPr>
        <w:t xml:space="preserve">администрации Кропоткинского городского поселения </w:t>
      </w:r>
    </w:p>
    <w:p w:rsidR="005F4D40" w:rsidRPr="005F4D40" w:rsidRDefault="005F4D40" w:rsidP="00F01910">
      <w:pPr>
        <w:jc w:val="center"/>
        <w:rPr>
          <w:bCs/>
          <w:sz w:val="28"/>
          <w:szCs w:val="28"/>
        </w:rPr>
      </w:pPr>
      <w:r w:rsidRPr="005F4D40">
        <w:rPr>
          <w:bCs/>
          <w:sz w:val="28"/>
          <w:szCs w:val="28"/>
        </w:rPr>
        <w:t>Кавказского района</w:t>
      </w:r>
    </w:p>
    <w:p w:rsidR="005F4D40" w:rsidRPr="005F4D40" w:rsidRDefault="005F4D40" w:rsidP="00F01910">
      <w:pPr>
        <w:jc w:val="center"/>
        <w:rPr>
          <w:bCs/>
          <w:sz w:val="28"/>
          <w:szCs w:val="28"/>
        </w:rPr>
      </w:pPr>
      <w:r w:rsidRPr="005F4D40">
        <w:rPr>
          <w:bCs/>
          <w:sz w:val="28"/>
          <w:szCs w:val="28"/>
        </w:rPr>
        <w:t>от 08.0</w:t>
      </w:r>
      <w:r w:rsidR="00B53EBB">
        <w:rPr>
          <w:bCs/>
          <w:sz w:val="28"/>
          <w:szCs w:val="28"/>
        </w:rPr>
        <w:t>5</w:t>
      </w:r>
      <w:bookmarkStart w:id="0" w:name="_GoBack"/>
      <w:bookmarkEnd w:id="0"/>
      <w:r w:rsidRPr="005F4D40">
        <w:rPr>
          <w:bCs/>
          <w:sz w:val="28"/>
          <w:szCs w:val="28"/>
        </w:rPr>
        <w:t>.2026                                                 № 731</w:t>
      </w:r>
    </w:p>
    <w:p w:rsidR="00583DBB" w:rsidRDefault="00583DBB" w:rsidP="00F01910">
      <w:pPr>
        <w:jc w:val="center"/>
        <w:rPr>
          <w:b/>
          <w:bCs/>
          <w:sz w:val="28"/>
          <w:szCs w:val="28"/>
        </w:rPr>
      </w:pPr>
    </w:p>
    <w:p w:rsidR="00583DBB" w:rsidRDefault="00583DBB" w:rsidP="00256DA7">
      <w:pPr>
        <w:suppressAutoHyphens/>
        <w:jc w:val="center"/>
        <w:rPr>
          <w:b/>
          <w:bCs/>
          <w:sz w:val="28"/>
          <w:szCs w:val="28"/>
        </w:rPr>
      </w:pPr>
      <w:r w:rsidRPr="00256DA7">
        <w:rPr>
          <w:b/>
          <w:bCs/>
          <w:sz w:val="28"/>
          <w:szCs w:val="28"/>
        </w:rPr>
        <w:t xml:space="preserve">О временном ограничении движения </w:t>
      </w:r>
    </w:p>
    <w:p w:rsidR="00583DBB" w:rsidRDefault="00583DBB" w:rsidP="00256DA7">
      <w:pPr>
        <w:suppressAutoHyphens/>
        <w:jc w:val="center"/>
        <w:rPr>
          <w:b/>
          <w:bCs/>
          <w:sz w:val="28"/>
          <w:szCs w:val="28"/>
        </w:rPr>
      </w:pPr>
      <w:r w:rsidRPr="00256DA7">
        <w:rPr>
          <w:b/>
          <w:bCs/>
          <w:sz w:val="28"/>
          <w:szCs w:val="28"/>
        </w:rPr>
        <w:t xml:space="preserve">по автомобильной дороге общего пользования </w:t>
      </w:r>
    </w:p>
    <w:p w:rsidR="00583DBB" w:rsidRPr="00256DA7" w:rsidRDefault="00583DBB" w:rsidP="00256DA7">
      <w:pPr>
        <w:suppressAutoHyphens/>
        <w:jc w:val="center"/>
        <w:rPr>
          <w:b/>
          <w:bCs/>
          <w:sz w:val="28"/>
          <w:szCs w:val="28"/>
        </w:rPr>
      </w:pPr>
      <w:r w:rsidRPr="00256DA7">
        <w:rPr>
          <w:b/>
          <w:bCs/>
          <w:sz w:val="28"/>
          <w:szCs w:val="28"/>
        </w:rPr>
        <w:t>местного значения</w:t>
      </w:r>
      <w:r>
        <w:rPr>
          <w:b/>
          <w:bCs/>
          <w:sz w:val="28"/>
          <w:szCs w:val="28"/>
        </w:rPr>
        <w:t xml:space="preserve"> и городскому кладбищу</w:t>
      </w:r>
    </w:p>
    <w:p w:rsidR="00583DBB" w:rsidRDefault="00583DBB" w:rsidP="00256DA7">
      <w:pPr>
        <w:suppressAutoHyphens/>
        <w:ind w:firstLine="851"/>
        <w:jc w:val="center"/>
        <w:rPr>
          <w:sz w:val="28"/>
          <w:szCs w:val="28"/>
        </w:rPr>
      </w:pPr>
    </w:p>
    <w:p w:rsidR="00583DBB" w:rsidRPr="00273A92" w:rsidRDefault="00583DBB" w:rsidP="007C3FF3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273A92">
        <w:rPr>
          <w:sz w:val="28"/>
          <w:szCs w:val="28"/>
        </w:rPr>
        <w:t>В целях проведения мероприятий посвященных</w:t>
      </w:r>
      <w:r>
        <w:rPr>
          <w:sz w:val="28"/>
          <w:szCs w:val="28"/>
        </w:rPr>
        <w:t xml:space="preserve"> </w:t>
      </w:r>
      <w:r w:rsidRPr="00273A92">
        <w:rPr>
          <w:rStyle w:val="af9"/>
          <w:b w:val="0"/>
          <w:bCs w:val="0"/>
          <w:sz w:val="28"/>
          <w:szCs w:val="28"/>
        </w:rPr>
        <w:t>81-й годовщине Победы в Великой Отечественной Войне 1941-1945 годов</w:t>
      </w:r>
      <w:r w:rsidRPr="00273A92">
        <w:rPr>
          <w:color w:val="040528"/>
          <w:sz w:val="28"/>
          <w:szCs w:val="28"/>
          <w:shd w:val="clear" w:color="auto" w:fill="FFFFFF"/>
        </w:rPr>
        <w:t xml:space="preserve">, </w:t>
      </w:r>
      <w:r w:rsidRPr="00273A92">
        <w:rPr>
          <w:sz w:val="28"/>
          <w:szCs w:val="28"/>
        </w:rPr>
        <w:t xml:space="preserve">руководствуясь Федеральными </w:t>
      </w:r>
      <w:r>
        <w:rPr>
          <w:sz w:val="28"/>
          <w:szCs w:val="28"/>
        </w:rPr>
        <w:t xml:space="preserve">законами от 8 ноября 2007 года </w:t>
      </w:r>
      <w:r w:rsidRPr="00273A92">
        <w:rPr>
          <w:sz w:val="28"/>
          <w:szCs w:val="28"/>
        </w:rPr>
        <w:t xml:space="preserve">№ 257-ФЗ «Об автомобильных дорогах, о дорожной деятельности в Российской Федерации и о внесении изменений в отдельные законодательные акты Российской Федерации», от </w:t>
      </w:r>
      <w:r>
        <w:rPr>
          <w:sz w:val="28"/>
          <w:szCs w:val="28"/>
        </w:rPr>
        <w:t xml:space="preserve">               </w:t>
      </w:r>
      <w:r w:rsidRPr="00273A92">
        <w:rPr>
          <w:sz w:val="28"/>
          <w:szCs w:val="28"/>
        </w:rPr>
        <w:t>6 октября 2003 года № 131-ФЗ</w:t>
      </w:r>
      <w:r>
        <w:rPr>
          <w:sz w:val="28"/>
          <w:szCs w:val="28"/>
        </w:rPr>
        <w:t xml:space="preserve"> </w:t>
      </w:r>
      <w:r w:rsidRPr="00273A92">
        <w:rPr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sz w:val="28"/>
          <w:szCs w:val="28"/>
        </w:rPr>
        <w:t xml:space="preserve"> Федерации», от 20 марта</w:t>
      </w:r>
      <w:proofErr w:type="gramEnd"/>
      <w:r>
        <w:rPr>
          <w:sz w:val="28"/>
          <w:szCs w:val="28"/>
        </w:rPr>
        <w:t xml:space="preserve"> 2025 года </w:t>
      </w:r>
      <w:r w:rsidRPr="00273A92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</w:t>
      </w:r>
      <w:r w:rsidRPr="00273A92">
        <w:rPr>
          <w:sz w:val="28"/>
          <w:szCs w:val="28"/>
        </w:rPr>
        <w:t xml:space="preserve"> </w:t>
      </w:r>
      <w:proofErr w:type="gramStart"/>
      <w:r w:rsidRPr="00273A92">
        <w:rPr>
          <w:sz w:val="28"/>
          <w:szCs w:val="28"/>
        </w:rPr>
        <w:t>п</w:t>
      </w:r>
      <w:proofErr w:type="gramEnd"/>
      <w:r w:rsidRPr="00273A92">
        <w:rPr>
          <w:sz w:val="28"/>
          <w:szCs w:val="28"/>
        </w:rPr>
        <w:t xml:space="preserve"> о с т а н о в л я ю:</w:t>
      </w:r>
    </w:p>
    <w:p w:rsidR="00583DBB" w:rsidRPr="00256DA7" w:rsidRDefault="00583DBB" w:rsidP="007C3F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56DA7">
        <w:rPr>
          <w:sz w:val="28"/>
          <w:szCs w:val="28"/>
        </w:rPr>
        <w:t xml:space="preserve"> Отделу жилищно-коммунального хозяйства, </w:t>
      </w:r>
      <w:r>
        <w:rPr>
          <w:sz w:val="28"/>
          <w:szCs w:val="28"/>
        </w:rPr>
        <w:t>транспорта</w:t>
      </w:r>
      <w:r w:rsidRPr="00256DA7">
        <w:rPr>
          <w:sz w:val="28"/>
          <w:szCs w:val="28"/>
        </w:rPr>
        <w:t xml:space="preserve"> и связи администрации Кропоткинского городского поселения Кавказского района (</w:t>
      </w:r>
      <w:r>
        <w:rPr>
          <w:sz w:val="28"/>
          <w:szCs w:val="28"/>
        </w:rPr>
        <w:t>Дубровская А.А.):</w:t>
      </w:r>
    </w:p>
    <w:p w:rsidR="00583DBB" w:rsidRDefault="00583DBB" w:rsidP="007C3F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ограничить движение по автомобильным дорогам </w:t>
      </w:r>
      <w:r w:rsidRPr="00256DA7">
        <w:rPr>
          <w:sz w:val="28"/>
          <w:szCs w:val="28"/>
        </w:rPr>
        <w:t xml:space="preserve">общего пользования местного значения </w:t>
      </w:r>
      <w:r>
        <w:rPr>
          <w:sz w:val="28"/>
          <w:szCs w:val="28"/>
        </w:rPr>
        <w:t>и парковку всех видов транспорта на участках автодорог:</w:t>
      </w:r>
    </w:p>
    <w:p w:rsidR="00583DBB" w:rsidRDefault="00583DBB" w:rsidP="007C3FF3">
      <w:pPr>
        <w:tabs>
          <w:tab w:val="left" w:pos="9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улице Шевченко от</w:t>
      </w:r>
      <w:r w:rsidRPr="00256DA7">
        <w:rPr>
          <w:sz w:val="28"/>
          <w:szCs w:val="28"/>
        </w:rPr>
        <w:t xml:space="preserve"> улицы </w:t>
      </w:r>
      <w:r>
        <w:rPr>
          <w:sz w:val="28"/>
          <w:szCs w:val="28"/>
        </w:rPr>
        <w:t>Деповской до улицы Авиационной</w:t>
      </w:r>
      <w:r w:rsidRPr="00256DA7">
        <w:rPr>
          <w:sz w:val="28"/>
          <w:szCs w:val="28"/>
        </w:rPr>
        <w:t>;</w:t>
      </w:r>
    </w:p>
    <w:p w:rsidR="00583DBB" w:rsidRDefault="00583DBB" w:rsidP="007C3FF3">
      <w:pPr>
        <w:tabs>
          <w:tab w:val="left" w:pos="90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улице </w:t>
      </w:r>
      <w:proofErr w:type="gramStart"/>
      <w:r>
        <w:rPr>
          <w:sz w:val="28"/>
          <w:szCs w:val="28"/>
        </w:rPr>
        <w:t>Черноморская</w:t>
      </w:r>
      <w:proofErr w:type="gramEnd"/>
      <w:r>
        <w:rPr>
          <w:sz w:val="28"/>
          <w:szCs w:val="28"/>
        </w:rPr>
        <w:t xml:space="preserve"> от улицы Деповская до переулка Аэродромный                                    с 07.00 часов09мая 2026</w:t>
      </w:r>
      <w:r w:rsidRPr="00256DA7">
        <w:rPr>
          <w:sz w:val="28"/>
          <w:szCs w:val="28"/>
        </w:rPr>
        <w:t xml:space="preserve"> года </w:t>
      </w:r>
      <w:r>
        <w:rPr>
          <w:sz w:val="28"/>
          <w:szCs w:val="28"/>
        </w:rPr>
        <w:t>до 12.00 часов 09мая 2026 года</w:t>
      </w:r>
      <w:r w:rsidRPr="00256DA7">
        <w:rPr>
          <w:sz w:val="28"/>
          <w:szCs w:val="28"/>
        </w:rPr>
        <w:t>;</w:t>
      </w:r>
    </w:p>
    <w:p w:rsidR="00583DBB" w:rsidRPr="00256DA7" w:rsidRDefault="00583DBB" w:rsidP="007C3F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56DA7">
        <w:rPr>
          <w:sz w:val="28"/>
          <w:szCs w:val="28"/>
        </w:rPr>
        <w:t>)</w:t>
      </w:r>
      <w:r w:rsidRPr="00256DA7">
        <w:rPr>
          <w:sz w:val="28"/>
          <w:szCs w:val="28"/>
        </w:rPr>
        <w:tab/>
        <w:t xml:space="preserve"> установить необходимые дорожные знаки;</w:t>
      </w:r>
    </w:p>
    <w:p w:rsidR="00583DBB" w:rsidRPr="00256DA7" w:rsidRDefault="00583DBB" w:rsidP="007C3F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56DA7">
        <w:rPr>
          <w:sz w:val="28"/>
          <w:szCs w:val="28"/>
        </w:rPr>
        <w:t>)</w:t>
      </w:r>
      <w:r w:rsidRPr="00256DA7">
        <w:rPr>
          <w:sz w:val="28"/>
          <w:szCs w:val="28"/>
        </w:rPr>
        <w:tab/>
        <w:t xml:space="preserve"> уведомить ОГИБДД МВД России по Кавказскому району                        о временном ограничении движения по автомобильной дороге общего пользования местного значения;</w:t>
      </w:r>
    </w:p>
    <w:p w:rsidR="00583DBB" w:rsidRPr="00256DA7" w:rsidRDefault="00583DBB" w:rsidP="007C3FF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6DA7">
        <w:rPr>
          <w:sz w:val="28"/>
          <w:szCs w:val="28"/>
        </w:rPr>
        <w:t>)</w:t>
      </w:r>
      <w:r w:rsidRPr="00256DA7">
        <w:rPr>
          <w:sz w:val="28"/>
          <w:szCs w:val="28"/>
        </w:rPr>
        <w:tab/>
        <w:t xml:space="preserve"> обеспечить оповещение автоколонны, транспортных организаций и жителей города об изменении маршрута движения транспортных средств.</w:t>
      </w:r>
    </w:p>
    <w:p w:rsidR="00583DBB" w:rsidRDefault="00583DBB" w:rsidP="007C3FF3">
      <w:pPr>
        <w:suppressAutoHyphens/>
        <w:ind w:firstLine="709"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2. Отделу по обеспечению </w:t>
      </w:r>
      <w:proofErr w:type="gramStart"/>
      <w:r w:rsidRPr="00256DA7">
        <w:rPr>
          <w:sz w:val="28"/>
          <w:szCs w:val="28"/>
        </w:rPr>
        <w:t>деятельности органов местного самоуправления администрации Кропоткинского городского поселения Кавказского</w:t>
      </w:r>
      <w:proofErr w:type="gramEnd"/>
      <w:r w:rsidRPr="00256DA7">
        <w:rPr>
          <w:sz w:val="28"/>
          <w:szCs w:val="28"/>
        </w:rPr>
        <w:t xml:space="preserve"> района (</w:t>
      </w:r>
      <w:proofErr w:type="spellStart"/>
      <w:r>
        <w:rPr>
          <w:sz w:val="28"/>
          <w:szCs w:val="28"/>
        </w:rPr>
        <w:t>Башинский</w:t>
      </w:r>
      <w:proofErr w:type="spellEnd"/>
      <w:r>
        <w:rPr>
          <w:sz w:val="28"/>
          <w:szCs w:val="28"/>
        </w:rPr>
        <w:t xml:space="preserve"> К.В.)</w:t>
      </w:r>
      <w:r w:rsidRPr="00256DA7">
        <w:rPr>
          <w:sz w:val="28"/>
          <w:szCs w:val="28"/>
        </w:rPr>
        <w:t xml:space="preserve"> опубликовать </w:t>
      </w:r>
      <w:r>
        <w:rPr>
          <w:sz w:val="28"/>
          <w:szCs w:val="28"/>
        </w:rPr>
        <w:t xml:space="preserve">(обнародовать) </w:t>
      </w:r>
      <w:r w:rsidRPr="00256DA7">
        <w:rPr>
          <w:sz w:val="28"/>
          <w:szCs w:val="28"/>
        </w:rPr>
        <w:t xml:space="preserve">настоящее постановление в </w:t>
      </w:r>
      <w:r>
        <w:rPr>
          <w:sz w:val="28"/>
          <w:szCs w:val="28"/>
        </w:rPr>
        <w:t xml:space="preserve"> периодическом печатном издании, распространяемом в Кропоткинском городском поселении Кавказского района </w:t>
      </w:r>
      <w:r w:rsidRPr="00256DA7">
        <w:rPr>
          <w:sz w:val="28"/>
          <w:szCs w:val="28"/>
        </w:rPr>
        <w:t>и обеспечить его размещение на официальном сайте администрации Кропоткинского городского поселения Кавказского района</w:t>
      </w:r>
      <w:r>
        <w:rPr>
          <w:sz w:val="28"/>
          <w:szCs w:val="28"/>
        </w:rPr>
        <w:t xml:space="preserve"> </w:t>
      </w:r>
      <w:r w:rsidRPr="00256DA7">
        <w:rPr>
          <w:sz w:val="28"/>
          <w:szCs w:val="28"/>
        </w:rPr>
        <w:t>в информационно-телекоммуникационной сети «Интернет».</w:t>
      </w:r>
    </w:p>
    <w:p w:rsidR="00583DBB" w:rsidRDefault="00583DBB" w:rsidP="007C3FF3">
      <w:pPr>
        <w:suppressAutoHyphens/>
        <w:ind w:firstLine="709"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3. </w:t>
      </w:r>
      <w:proofErr w:type="gramStart"/>
      <w:r w:rsidRPr="00256DA7">
        <w:rPr>
          <w:sz w:val="28"/>
          <w:szCs w:val="28"/>
        </w:rPr>
        <w:t>Контроль за</w:t>
      </w:r>
      <w:proofErr w:type="gramEnd"/>
      <w:r w:rsidRPr="00256DA7">
        <w:rPr>
          <w:sz w:val="28"/>
          <w:szCs w:val="28"/>
        </w:rPr>
        <w:t xml:space="preserve"> выполнением настоящего постановления возложить на заместителя главы Кропоткинского городского поселения </w:t>
      </w:r>
      <w:r>
        <w:rPr>
          <w:sz w:val="28"/>
          <w:szCs w:val="28"/>
        </w:rPr>
        <w:t>Сергееву С.Н.</w:t>
      </w:r>
    </w:p>
    <w:p w:rsidR="00583DBB" w:rsidRPr="00256DA7" w:rsidRDefault="00583DBB" w:rsidP="007C3FF3">
      <w:pPr>
        <w:suppressAutoHyphens/>
        <w:ind w:firstLine="709"/>
        <w:jc w:val="both"/>
        <w:rPr>
          <w:sz w:val="28"/>
          <w:szCs w:val="28"/>
        </w:rPr>
      </w:pPr>
      <w:r w:rsidRPr="00256DA7">
        <w:rPr>
          <w:sz w:val="28"/>
          <w:szCs w:val="28"/>
        </w:rPr>
        <w:t>4. Постановление вступает в силу со дня его подписания.</w:t>
      </w:r>
    </w:p>
    <w:p w:rsidR="00583DBB" w:rsidRPr="00256DA7" w:rsidRDefault="00583DBB" w:rsidP="007C335D">
      <w:pPr>
        <w:suppressAutoHyphens/>
        <w:ind w:firstLine="851"/>
        <w:jc w:val="both"/>
        <w:rPr>
          <w:sz w:val="28"/>
          <w:szCs w:val="28"/>
        </w:rPr>
      </w:pPr>
    </w:p>
    <w:p w:rsidR="00583DBB" w:rsidRPr="00256DA7" w:rsidRDefault="00583DBB" w:rsidP="00256DA7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Глава </w:t>
      </w:r>
    </w:p>
    <w:p w:rsidR="00583DBB" w:rsidRPr="00256DA7" w:rsidRDefault="00583DBB" w:rsidP="00256DA7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 xml:space="preserve">Кропоткинского городского поселения </w:t>
      </w:r>
    </w:p>
    <w:p w:rsidR="00583DBB" w:rsidRPr="00256DA7" w:rsidRDefault="00583DBB" w:rsidP="00256DA7">
      <w:pPr>
        <w:suppressAutoHyphens/>
        <w:jc w:val="both"/>
        <w:rPr>
          <w:sz w:val="28"/>
          <w:szCs w:val="28"/>
        </w:rPr>
      </w:pPr>
      <w:r w:rsidRPr="00256DA7">
        <w:rPr>
          <w:sz w:val="28"/>
          <w:szCs w:val="28"/>
        </w:rPr>
        <w:t>Кавказского района</w:t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</w:r>
      <w:r w:rsidRPr="00256DA7">
        <w:rPr>
          <w:sz w:val="28"/>
          <w:szCs w:val="28"/>
        </w:rPr>
        <w:tab/>
        <w:t xml:space="preserve">              В.А. Елисеев</w:t>
      </w:r>
    </w:p>
    <w:sectPr w:rsidR="00583DBB" w:rsidRPr="00256DA7" w:rsidSect="005F4D40">
      <w:headerReference w:type="default" r:id="rId8"/>
      <w:footnotePr>
        <w:pos w:val="beneathText"/>
      </w:footnotePr>
      <w:pgSz w:w="11905" w:h="16837"/>
      <w:pgMar w:top="567" w:right="567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A9A" w:rsidRDefault="00804A9A">
      <w:r>
        <w:separator/>
      </w:r>
    </w:p>
  </w:endnote>
  <w:endnote w:type="continuationSeparator" w:id="0">
    <w:p w:rsidR="00804A9A" w:rsidRDefault="0080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A9A" w:rsidRDefault="00804A9A">
      <w:r>
        <w:separator/>
      </w:r>
    </w:p>
  </w:footnote>
  <w:footnote w:type="continuationSeparator" w:id="0">
    <w:p w:rsidR="00804A9A" w:rsidRDefault="0080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DBB" w:rsidRPr="002F7758" w:rsidRDefault="00583DBB" w:rsidP="00494DA4">
    <w:pPr>
      <w:pStyle w:val="ad"/>
      <w:framePr w:wrap="auto" w:vAnchor="text" w:hAnchor="margin" w:xAlign="center" w:y="1"/>
      <w:rPr>
        <w:rStyle w:val="af"/>
        <w:sz w:val="28"/>
        <w:szCs w:val="28"/>
      </w:rPr>
    </w:pPr>
    <w:r w:rsidRPr="002F7758">
      <w:rPr>
        <w:rStyle w:val="af"/>
        <w:sz w:val="28"/>
        <w:szCs w:val="28"/>
      </w:rPr>
      <w:fldChar w:fldCharType="begin"/>
    </w:r>
    <w:r w:rsidRPr="002F7758">
      <w:rPr>
        <w:rStyle w:val="af"/>
        <w:sz w:val="28"/>
        <w:szCs w:val="28"/>
      </w:rPr>
      <w:instrText xml:space="preserve">PAGE  </w:instrText>
    </w:r>
    <w:r w:rsidRPr="002F7758">
      <w:rPr>
        <w:rStyle w:val="af"/>
        <w:sz w:val="28"/>
        <w:szCs w:val="28"/>
      </w:rPr>
      <w:fldChar w:fldCharType="separate"/>
    </w:r>
    <w:r w:rsidR="005F4D40">
      <w:rPr>
        <w:rStyle w:val="af"/>
        <w:noProof/>
        <w:sz w:val="28"/>
        <w:szCs w:val="28"/>
      </w:rPr>
      <w:t>3</w:t>
    </w:r>
    <w:r w:rsidRPr="002F7758">
      <w:rPr>
        <w:rStyle w:val="af"/>
        <w:sz w:val="28"/>
        <w:szCs w:val="28"/>
      </w:rPr>
      <w:fldChar w:fldCharType="end"/>
    </w:r>
  </w:p>
  <w:p w:rsidR="00583DBB" w:rsidRPr="002F7758" w:rsidRDefault="00583DBB">
    <w:pPr>
      <w:pStyle w:val="a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4A0"/>
    <w:multiLevelType w:val="hybridMultilevel"/>
    <w:tmpl w:val="9D7411CC"/>
    <w:lvl w:ilvl="0" w:tplc="FFA4F5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290F0E"/>
    <w:multiLevelType w:val="multilevel"/>
    <w:tmpl w:val="CF20AC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673B80"/>
    <w:multiLevelType w:val="hybridMultilevel"/>
    <w:tmpl w:val="F0941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35AC0"/>
    <w:multiLevelType w:val="multilevel"/>
    <w:tmpl w:val="185495B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B49A1"/>
    <w:multiLevelType w:val="hybridMultilevel"/>
    <w:tmpl w:val="8E167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57EF2"/>
    <w:multiLevelType w:val="hybridMultilevel"/>
    <w:tmpl w:val="A1387C9E"/>
    <w:lvl w:ilvl="0" w:tplc="64BCD6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BD56188"/>
    <w:multiLevelType w:val="hybridMultilevel"/>
    <w:tmpl w:val="4B2C3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41269C"/>
    <w:multiLevelType w:val="multilevel"/>
    <w:tmpl w:val="13B442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EC78FA"/>
    <w:multiLevelType w:val="hybridMultilevel"/>
    <w:tmpl w:val="BFD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029A5"/>
    <w:multiLevelType w:val="hybridMultilevel"/>
    <w:tmpl w:val="CD48E6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242419"/>
    <w:multiLevelType w:val="hybridMultilevel"/>
    <w:tmpl w:val="364A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D07C3"/>
    <w:multiLevelType w:val="hybridMultilevel"/>
    <w:tmpl w:val="EC04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9E1AB5"/>
    <w:multiLevelType w:val="hybridMultilevel"/>
    <w:tmpl w:val="6F7C49C0"/>
    <w:lvl w:ilvl="0" w:tplc="9A5C39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66261C8"/>
    <w:multiLevelType w:val="hybridMultilevel"/>
    <w:tmpl w:val="AA86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61B3F"/>
    <w:multiLevelType w:val="hybridMultilevel"/>
    <w:tmpl w:val="E66AF108"/>
    <w:lvl w:ilvl="0" w:tplc="55262E6A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A03671F"/>
    <w:multiLevelType w:val="hybridMultilevel"/>
    <w:tmpl w:val="D372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822C7E"/>
    <w:multiLevelType w:val="hybridMultilevel"/>
    <w:tmpl w:val="A2D6845E"/>
    <w:lvl w:ilvl="0" w:tplc="5EC2A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757255"/>
    <w:multiLevelType w:val="hybridMultilevel"/>
    <w:tmpl w:val="A07C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64513"/>
    <w:multiLevelType w:val="hybridMultilevel"/>
    <w:tmpl w:val="EB92D7BC"/>
    <w:lvl w:ilvl="0" w:tplc="D17C019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40A040F"/>
    <w:multiLevelType w:val="hybridMultilevel"/>
    <w:tmpl w:val="2242A746"/>
    <w:lvl w:ilvl="0" w:tplc="84180E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AB83A1B"/>
    <w:multiLevelType w:val="hybridMultilevel"/>
    <w:tmpl w:val="E8CA1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"/>
  </w:num>
  <w:num w:numId="4">
    <w:abstractNumId w:val="13"/>
  </w:num>
  <w:num w:numId="5">
    <w:abstractNumId w:val="2"/>
  </w:num>
  <w:num w:numId="6">
    <w:abstractNumId w:val="17"/>
  </w:num>
  <w:num w:numId="7">
    <w:abstractNumId w:val="4"/>
  </w:num>
  <w:num w:numId="8">
    <w:abstractNumId w:val="11"/>
  </w:num>
  <w:num w:numId="9">
    <w:abstractNumId w:val="10"/>
  </w:num>
  <w:num w:numId="10">
    <w:abstractNumId w:val="9"/>
  </w:num>
  <w:num w:numId="11">
    <w:abstractNumId w:val="15"/>
  </w:num>
  <w:num w:numId="12">
    <w:abstractNumId w:val="19"/>
  </w:num>
  <w:num w:numId="13">
    <w:abstractNumId w:val="5"/>
  </w:num>
  <w:num w:numId="14">
    <w:abstractNumId w:val="8"/>
  </w:num>
  <w:num w:numId="15">
    <w:abstractNumId w:val="20"/>
  </w:num>
  <w:num w:numId="16">
    <w:abstractNumId w:val="6"/>
  </w:num>
  <w:num w:numId="17">
    <w:abstractNumId w:val="16"/>
  </w:num>
  <w:num w:numId="18">
    <w:abstractNumId w:val="14"/>
  </w:num>
  <w:num w:numId="19">
    <w:abstractNumId w:val="0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65"/>
    <w:rsid w:val="000022F6"/>
    <w:rsid w:val="0003421B"/>
    <w:rsid w:val="00034CAB"/>
    <w:rsid w:val="00072FE1"/>
    <w:rsid w:val="00073F60"/>
    <w:rsid w:val="00080045"/>
    <w:rsid w:val="00081ACA"/>
    <w:rsid w:val="00082B97"/>
    <w:rsid w:val="00082EF3"/>
    <w:rsid w:val="00090DFF"/>
    <w:rsid w:val="0009124D"/>
    <w:rsid w:val="000914BE"/>
    <w:rsid w:val="00094DDC"/>
    <w:rsid w:val="000972B8"/>
    <w:rsid w:val="000A20F0"/>
    <w:rsid w:val="000A31DA"/>
    <w:rsid w:val="000B2DDB"/>
    <w:rsid w:val="000C7B22"/>
    <w:rsid w:val="000D05DF"/>
    <w:rsid w:val="000D3105"/>
    <w:rsid w:val="000D3FE5"/>
    <w:rsid w:val="000D69DB"/>
    <w:rsid w:val="000E03C3"/>
    <w:rsid w:val="000E3E6F"/>
    <w:rsid w:val="000F42BE"/>
    <w:rsid w:val="000F5BF8"/>
    <w:rsid w:val="001123DA"/>
    <w:rsid w:val="001136E2"/>
    <w:rsid w:val="001146B4"/>
    <w:rsid w:val="00117567"/>
    <w:rsid w:val="0012058E"/>
    <w:rsid w:val="00123D31"/>
    <w:rsid w:val="00135FD9"/>
    <w:rsid w:val="001374D6"/>
    <w:rsid w:val="001401BB"/>
    <w:rsid w:val="00140377"/>
    <w:rsid w:val="001411AA"/>
    <w:rsid w:val="00150777"/>
    <w:rsid w:val="00152D2F"/>
    <w:rsid w:val="0016431A"/>
    <w:rsid w:val="00164A75"/>
    <w:rsid w:val="001663EE"/>
    <w:rsid w:val="001667D8"/>
    <w:rsid w:val="0016711D"/>
    <w:rsid w:val="00167E7F"/>
    <w:rsid w:val="00172766"/>
    <w:rsid w:val="0017280E"/>
    <w:rsid w:val="001975EB"/>
    <w:rsid w:val="001B2777"/>
    <w:rsid w:val="001C3BE3"/>
    <w:rsid w:val="001C7332"/>
    <w:rsid w:val="001C7342"/>
    <w:rsid w:val="001D1BD0"/>
    <w:rsid w:val="001E62CA"/>
    <w:rsid w:val="001E7B49"/>
    <w:rsid w:val="001F6B2A"/>
    <w:rsid w:val="00200145"/>
    <w:rsid w:val="0021498E"/>
    <w:rsid w:val="00214B30"/>
    <w:rsid w:val="002169F3"/>
    <w:rsid w:val="00224AC5"/>
    <w:rsid w:val="00226E81"/>
    <w:rsid w:val="002304CE"/>
    <w:rsid w:val="00230E6F"/>
    <w:rsid w:val="00240F8E"/>
    <w:rsid w:val="00243005"/>
    <w:rsid w:val="0024399C"/>
    <w:rsid w:val="00253689"/>
    <w:rsid w:val="0025376A"/>
    <w:rsid w:val="00253A08"/>
    <w:rsid w:val="00256DA7"/>
    <w:rsid w:val="00257106"/>
    <w:rsid w:val="0025735A"/>
    <w:rsid w:val="00273A92"/>
    <w:rsid w:val="002749C4"/>
    <w:rsid w:val="00275FDF"/>
    <w:rsid w:val="002762B8"/>
    <w:rsid w:val="00281E3B"/>
    <w:rsid w:val="00282453"/>
    <w:rsid w:val="002837D6"/>
    <w:rsid w:val="00283E18"/>
    <w:rsid w:val="00296A81"/>
    <w:rsid w:val="002A00E8"/>
    <w:rsid w:val="002A05FA"/>
    <w:rsid w:val="002A2F55"/>
    <w:rsid w:val="002A48DE"/>
    <w:rsid w:val="002A4FEF"/>
    <w:rsid w:val="002A7BC8"/>
    <w:rsid w:val="002B1957"/>
    <w:rsid w:val="002B4ECC"/>
    <w:rsid w:val="002B7FF0"/>
    <w:rsid w:val="002E522F"/>
    <w:rsid w:val="002F4A48"/>
    <w:rsid w:val="002F4AE5"/>
    <w:rsid w:val="002F751E"/>
    <w:rsid w:val="002F7758"/>
    <w:rsid w:val="00305360"/>
    <w:rsid w:val="00311492"/>
    <w:rsid w:val="0031345F"/>
    <w:rsid w:val="003176D1"/>
    <w:rsid w:val="003235F8"/>
    <w:rsid w:val="00323830"/>
    <w:rsid w:val="00324A2F"/>
    <w:rsid w:val="0033088C"/>
    <w:rsid w:val="00335CA5"/>
    <w:rsid w:val="0034583B"/>
    <w:rsid w:val="00363306"/>
    <w:rsid w:val="00373F00"/>
    <w:rsid w:val="00377209"/>
    <w:rsid w:val="00381B16"/>
    <w:rsid w:val="003A283D"/>
    <w:rsid w:val="003B2997"/>
    <w:rsid w:val="003B54CB"/>
    <w:rsid w:val="003D0D3D"/>
    <w:rsid w:val="003F03A9"/>
    <w:rsid w:val="003F2A0C"/>
    <w:rsid w:val="003F3DA2"/>
    <w:rsid w:val="003F47BB"/>
    <w:rsid w:val="003F49F3"/>
    <w:rsid w:val="003F73B5"/>
    <w:rsid w:val="00400DBB"/>
    <w:rsid w:val="00410F20"/>
    <w:rsid w:val="00411DB9"/>
    <w:rsid w:val="00414C68"/>
    <w:rsid w:val="004156FD"/>
    <w:rsid w:val="004177D4"/>
    <w:rsid w:val="00425A24"/>
    <w:rsid w:val="00433769"/>
    <w:rsid w:val="00440CA9"/>
    <w:rsid w:val="00443ECA"/>
    <w:rsid w:val="004561D2"/>
    <w:rsid w:val="00470236"/>
    <w:rsid w:val="004808C7"/>
    <w:rsid w:val="004823E7"/>
    <w:rsid w:val="00494DA4"/>
    <w:rsid w:val="004A063E"/>
    <w:rsid w:val="004A5602"/>
    <w:rsid w:val="004C27AA"/>
    <w:rsid w:val="004C6431"/>
    <w:rsid w:val="004D0C1E"/>
    <w:rsid w:val="004D428C"/>
    <w:rsid w:val="004D7088"/>
    <w:rsid w:val="004F3DC9"/>
    <w:rsid w:val="00501B1E"/>
    <w:rsid w:val="0051015F"/>
    <w:rsid w:val="00520C6B"/>
    <w:rsid w:val="00521AF6"/>
    <w:rsid w:val="005246E9"/>
    <w:rsid w:val="00533350"/>
    <w:rsid w:val="00534686"/>
    <w:rsid w:val="00542B7E"/>
    <w:rsid w:val="0054712E"/>
    <w:rsid w:val="00554EA1"/>
    <w:rsid w:val="00557061"/>
    <w:rsid w:val="00557C18"/>
    <w:rsid w:val="005603D6"/>
    <w:rsid w:val="00560430"/>
    <w:rsid w:val="00562B7C"/>
    <w:rsid w:val="00567F85"/>
    <w:rsid w:val="005824FC"/>
    <w:rsid w:val="00583DBB"/>
    <w:rsid w:val="00592D8A"/>
    <w:rsid w:val="005A3418"/>
    <w:rsid w:val="005A5BC2"/>
    <w:rsid w:val="005B0544"/>
    <w:rsid w:val="005B0F74"/>
    <w:rsid w:val="005B5A30"/>
    <w:rsid w:val="005C0562"/>
    <w:rsid w:val="005E00FA"/>
    <w:rsid w:val="005E7968"/>
    <w:rsid w:val="005F2CB7"/>
    <w:rsid w:val="005F4D40"/>
    <w:rsid w:val="00611149"/>
    <w:rsid w:val="0061341A"/>
    <w:rsid w:val="00614D62"/>
    <w:rsid w:val="00620EA7"/>
    <w:rsid w:val="006349BA"/>
    <w:rsid w:val="00643E71"/>
    <w:rsid w:val="0064595C"/>
    <w:rsid w:val="006500F7"/>
    <w:rsid w:val="0066080F"/>
    <w:rsid w:val="00667DF8"/>
    <w:rsid w:val="00682AEE"/>
    <w:rsid w:val="006842E4"/>
    <w:rsid w:val="00684EA2"/>
    <w:rsid w:val="006905E7"/>
    <w:rsid w:val="00690E43"/>
    <w:rsid w:val="006A1C2F"/>
    <w:rsid w:val="006A32A6"/>
    <w:rsid w:val="006A58A7"/>
    <w:rsid w:val="006B0E8F"/>
    <w:rsid w:val="006B1947"/>
    <w:rsid w:val="006D32E2"/>
    <w:rsid w:val="006E21CA"/>
    <w:rsid w:val="00703FE6"/>
    <w:rsid w:val="00713CCE"/>
    <w:rsid w:val="0074239B"/>
    <w:rsid w:val="00744FE4"/>
    <w:rsid w:val="00747817"/>
    <w:rsid w:val="00764602"/>
    <w:rsid w:val="00773E94"/>
    <w:rsid w:val="00774B60"/>
    <w:rsid w:val="00775F82"/>
    <w:rsid w:val="00780B5C"/>
    <w:rsid w:val="007821B7"/>
    <w:rsid w:val="007A03B1"/>
    <w:rsid w:val="007A03D3"/>
    <w:rsid w:val="007A70C9"/>
    <w:rsid w:val="007C335D"/>
    <w:rsid w:val="007C3FF3"/>
    <w:rsid w:val="007F1FAC"/>
    <w:rsid w:val="007F63DC"/>
    <w:rsid w:val="007F6813"/>
    <w:rsid w:val="008031B5"/>
    <w:rsid w:val="008031F6"/>
    <w:rsid w:val="00804A9A"/>
    <w:rsid w:val="0080550D"/>
    <w:rsid w:val="008264B1"/>
    <w:rsid w:val="00831BEF"/>
    <w:rsid w:val="00836DBD"/>
    <w:rsid w:val="00840D0C"/>
    <w:rsid w:val="00853180"/>
    <w:rsid w:val="008560DF"/>
    <w:rsid w:val="00872385"/>
    <w:rsid w:val="00872FE2"/>
    <w:rsid w:val="008748B2"/>
    <w:rsid w:val="00874FB4"/>
    <w:rsid w:val="00875846"/>
    <w:rsid w:val="008929FC"/>
    <w:rsid w:val="00894ABA"/>
    <w:rsid w:val="008A47EF"/>
    <w:rsid w:val="008A6978"/>
    <w:rsid w:val="008B159E"/>
    <w:rsid w:val="008B7F4C"/>
    <w:rsid w:val="008C0B21"/>
    <w:rsid w:val="008C7404"/>
    <w:rsid w:val="008D2322"/>
    <w:rsid w:val="008E303F"/>
    <w:rsid w:val="008E4C2B"/>
    <w:rsid w:val="008F0B5D"/>
    <w:rsid w:val="008F12A9"/>
    <w:rsid w:val="009067CF"/>
    <w:rsid w:val="009106B6"/>
    <w:rsid w:val="0091437E"/>
    <w:rsid w:val="00914E69"/>
    <w:rsid w:val="00915C65"/>
    <w:rsid w:val="00930461"/>
    <w:rsid w:val="009342FE"/>
    <w:rsid w:val="00942E4C"/>
    <w:rsid w:val="009470EB"/>
    <w:rsid w:val="009508FB"/>
    <w:rsid w:val="00952BE3"/>
    <w:rsid w:val="00965AF4"/>
    <w:rsid w:val="009666F8"/>
    <w:rsid w:val="0097293A"/>
    <w:rsid w:val="00980AEB"/>
    <w:rsid w:val="009822E0"/>
    <w:rsid w:val="009828DD"/>
    <w:rsid w:val="009861C9"/>
    <w:rsid w:val="009864C6"/>
    <w:rsid w:val="0099722A"/>
    <w:rsid w:val="009A05F4"/>
    <w:rsid w:val="009B0BBA"/>
    <w:rsid w:val="009B1E2C"/>
    <w:rsid w:val="009B26AB"/>
    <w:rsid w:val="009C2CB6"/>
    <w:rsid w:val="009E0636"/>
    <w:rsid w:val="009E20E5"/>
    <w:rsid w:val="009E3F61"/>
    <w:rsid w:val="009F350F"/>
    <w:rsid w:val="00A21FA3"/>
    <w:rsid w:val="00A33005"/>
    <w:rsid w:val="00A339CB"/>
    <w:rsid w:val="00A34023"/>
    <w:rsid w:val="00A531E9"/>
    <w:rsid w:val="00A56A86"/>
    <w:rsid w:val="00A632E8"/>
    <w:rsid w:val="00A67605"/>
    <w:rsid w:val="00A80214"/>
    <w:rsid w:val="00A8501E"/>
    <w:rsid w:val="00A8514F"/>
    <w:rsid w:val="00A86B8E"/>
    <w:rsid w:val="00A915FE"/>
    <w:rsid w:val="00A91920"/>
    <w:rsid w:val="00A9288A"/>
    <w:rsid w:val="00AA102A"/>
    <w:rsid w:val="00AA5F33"/>
    <w:rsid w:val="00AB3DD5"/>
    <w:rsid w:val="00AD29D2"/>
    <w:rsid w:val="00AF4B8E"/>
    <w:rsid w:val="00AF6C76"/>
    <w:rsid w:val="00B05EB7"/>
    <w:rsid w:val="00B261E4"/>
    <w:rsid w:val="00B31A31"/>
    <w:rsid w:val="00B453EF"/>
    <w:rsid w:val="00B513FB"/>
    <w:rsid w:val="00B53EBB"/>
    <w:rsid w:val="00B5497D"/>
    <w:rsid w:val="00B60777"/>
    <w:rsid w:val="00B63C7C"/>
    <w:rsid w:val="00B74604"/>
    <w:rsid w:val="00B76FB7"/>
    <w:rsid w:val="00B84FA0"/>
    <w:rsid w:val="00BA28EE"/>
    <w:rsid w:val="00BB128E"/>
    <w:rsid w:val="00BB5271"/>
    <w:rsid w:val="00BB5F1A"/>
    <w:rsid w:val="00BE4A58"/>
    <w:rsid w:val="00BE60D6"/>
    <w:rsid w:val="00BF0DBD"/>
    <w:rsid w:val="00C00AE2"/>
    <w:rsid w:val="00C010E3"/>
    <w:rsid w:val="00C11A6B"/>
    <w:rsid w:val="00C15B06"/>
    <w:rsid w:val="00C25543"/>
    <w:rsid w:val="00C25CC6"/>
    <w:rsid w:val="00C4088A"/>
    <w:rsid w:val="00C425BD"/>
    <w:rsid w:val="00C42FC9"/>
    <w:rsid w:val="00C53713"/>
    <w:rsid w:val="00C53CE7"/>
    <w:rsid w:val="00C54465"/>
    <w:rsid w:val="00C7173D"/>
    <w:rsid w:val="00C7674D"/>
    <w:rsid w:val="00C80FDC"/>
    <w:rsid w:val="00C872F5"/>
    <w:rsid w:val="00C87EA7"/>
    <w:rsid w:val="00C901BB"/>
    <w:rsid w:val="00CA07E3"/>
    <w:rsid w:val="00CA0F4B"/>
    <w:rsid w:val="00CA5676"/>
    <w:rsid w:val="00CA6414"/>
    <w:rsid w:val="00CB437F"/>
    <w:rsid w:val="00CB5C0B"/>
    <w:rsid w:val="00CC13E7"/>
    <w:rsid w:val="00CD1F6D"/>
    <w:rsid w:val="00CD223C"/>
    <w:rsid w:val="00CD5938"/>
    <w:rsid w:val="00CE4D48"/>
    <w:rsid w:val="00CE7B5B"/>
    <w:rsid w:val="00CF7C8B"/>
    <w:rsid w:val="00CF7FF7"/>
    <w:rsid w:val="00D0141F"/>
    <w:rsid w:val="00D02634"/>
    <w:rsid w:val="00D05D3B"/>
    <w:rsid w:val="00D0617E"/>
    <w:rsid w:val="00D143AB"/>
    <w:rsid w:val="00D16812"/>
    <w:rsid w:val="00D22F65"/>
    <w:rsid w:val="00D42CAD"/>
    <w:rsid w:val="00D61AE9"/>
    <w:rsid w:val="00D802C0"/>
    <w:rsid w:val="00D81F52"/>
    <w:rsid w:val="00D87930"/>
    <w:rsid w:val="00D93BCF"/>
    <w:rsid w:val="00D94D14"/>
    <w:rsid w:val="00DB089D"/>
    <w:rsid w:val="00DB26E2"/>
    <w:rsid w:val="00DB36A1"/>
    <w:rsid w:val="00DC1318"/>
    <w:rsid w:val="00DC50E3"/>
    <w:rsid w:val="00DC7D81"/>
    <w:rsid w:val="00DD2E3E"/>
    <w:rsid w:val="00DD681A"/>
    <w:rsid w:val="00DE04C2"/>
    <w:rsid w:val="00DE0AF4"/>
    <w:rsid w:val="00DF1A9B"/>
    <w:rsid w:val="00E212FE"/>
    <w:rsid w:val="00E270DE"/>
    <w:rsid w:val="00E31FF4"/>
    <w:rsid w:val="00E529B3"/>
    <w:rsid w:val="00E6241A"/>
    <w:rsid w:val="00E70339"/>
    <w:rsid w:val="00E81DEE"/>
    <w:rsid w:val="00E91BCC"/>
    <w:rsid w:val="00E9382E"/>
    <w:rsid w:val="00E96FFE"/>
    <w:rsid w:val="00EA2611"/>
    <w:rsid w:val="00EA76EE"/>
    <w:rsid w:val="00ED3D8B"/>
    <w:rsid w:val="00ED6984"/>
    <w:rsid w:val="00EE1732"/>
    <w:rsid w:val="00EE4F2C"/>
    <w:rsid w:val="00EE7CC9"/>
    <w:rsid w:val="00EF7BE0"/>
    <w:rsid w:val="00F007FB"/>
    <w:rsid w:val="00F01910"/>
    <w:rsid w:val="00F0192B"/>
    <w:rsid w:val="00F01BFD"/>
    <w:rsid w:val="00F01E00"/>
    <w:rsid w:val="00F06A3D"/>
    <w:rsid w:val="00F07E48"/>
    <w:rsid w:val="00F14B1B"/>
    <w:rsid w:val="00F20A91"/>
    <w:rsid w:val="00F2332F"/>
    <w:rsid w:val="00F357E5"/>
    <w:rsid w:val="00F45D22"/>
    <w:rsid w:val="00F64075"/>
    <w:rsid w:val="00F707FF"/>
    <w:rsid w:val="00F86609"/>
    <w:rsid w:val="00F954E0"/>
    <w:rsid w:val="00FA74AB"/>
    <w:rsid w:val="00FB315D"/>
    <w:rsid w:val="00FB5F33"/>
    <w:rsid w:val="00FD2398"/>
    <w:rsid w:val="00FE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6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915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15C65"/>
  </w:style>
  <w:style w:type="paragraph" w:styleId="HTML">
    <w:name w:val="HTML Preformatted"/>
    <w:basedOn w:val="a"/>
    <w:link w:val="HTML0"/>
    <w:uiPriority w:val="99"/>
    <w:rsid w:val="00915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15C65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5246E9"/>
    <w:rPr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5246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5246E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Внимание: недобросовестность!"/>
    <w:basedOn w:val="a"/>
    <w:next w:val="a"/>
    <w:uiPriority w:val="99"/>
    <w:rsid w:val="005246E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5246E9"/>
    <w:rPr>
      <w:b/>
      <w:bCs/>
      <w:color w:val="auto"/>
    </w:rPr>
  </w:style>
  <w:style w:type="paragraph" w:customStyle="1" w:styleId="11">
    <w:name w:val="Знак Знак1 Знак"/>
    <w:basedOn w:val="a"/>
    <w:uiPriority w:val="99"/>
    <w:rsid w:val="00C901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">
    <w:name w:val="Основной текст 21"/>
    <w:basedOn w:val="a"/>
    <w:uiPriority w:val="99"/>
    <w:rsid w:val="002B1957"/>
    <w:pPr>
      <w:suppressAutoHyphens/>
      <w:jc w:val="center"/>
    </w:pPr>
    <w:rPr>
      <w:b/>
      <w:bCs/>
      <w:sz w:val="28"/>
      <w:szCs w:val="28"/>
      <w:lang w:eastAsia="ar-SA"/>
    </w:rPr>
  </w:style>
  <w:style w:type="paragraph" w:styleId="aa">
    <w:name w:val="Title"/>
    <w:basedOn w:val="a"/>
    <w:link w:val="ab"/>
    <w:uiPriority w:val="99"/>
    <w:qFormat/>
    <w:rsid w:val="002B1957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c">
    <w:name w:val="Внимание: криминал!!"/>
    <w:basedOn w:val="a"/>
    <w:next w:val="a"/>
    <w:uiPriority w:val="99"/>
    <w:rsid w:val="001136E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styleId="ad">
    <w:name w:val="header"/>
    <w:basedOn w:val="a"/>
    <w:link w:val="ae"/>
    <w:uiPriority w:val="99"/>
    <w:rsid w:val="00C15B0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15B06"/>
    <w:rPr>
      <w:lang w:val="ru-RU" w:eastAsia="ar-SA" w:bidi="ar-SA"/>
    </w:rPr>
  </w:style>
  <w:style w:type="character" w:styleId="af">
    <w:name w:val="page number"/>
    <w:basedOn w:val="a0"/>
    <w:uiPriority w:val="99"/>
    <w:rsid w:val="00C15B06"/>
  </w:style>
  <w:style w:type="paragraph" w:customStyle="1" w:styleId="12">
    <w:name w:val="1"/>
    <w:basedOn w:val="a"/>
    <w:uiPriority w:val="99"/>
    <w:rsid w:val="00D61AE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13">
    <w:name w:val="Абзац списка1"/>
    <w:basedOn w:val="a"/>
    <w:uiPriority w:val="99"/>
    <w:rsid w:val="000B2DDB"/>
    <w:pPr>
      <w:ind w:left="720"/>
    </w:pPr>
  </w:style>
  <w:style w:type="paragraph" w:customStyle="1" w:styleId="ConsPlusTitle">
    <w:name w:val="ConsPlusTitle"/>
    <w:uiPriority w:val="99"/>
    <w:rsid w:val="00216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2169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2F77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sz w:val="24"/>
      <w:szCs w:val="24"/>
    </w:rPr>
  </w:style>
  <w:style w:type="paragraph" w:styleId="af2">
    <w:name w:val="Plain Text"/>
    <w:basedOn w:val="a"/>
    <w:link w:val="af3"/>
    <w:uiPriority w:val="99"/>
    <w:rsid w:val="006E21CA"/>
    <w:rPr>
      <w:rFonts w:ascii="Courier New" w:hAnsi="Courier New" w:cs="Courier New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No Spacing"/>
    <w:link w:val="af5"/>
    <w:uiPriority w:val="99"/>
    <w:qFormat/>
    <w:rsid w:val="00230E6F"/>
  </w:style>
  <w:style w:type="paragraph" w:customStyle="1" w:styleId="14">
    <w:name w:val="Знак1 Знак Знак Знак Знак Знак Знак"/>
    <w:basedOn w:val="a"/>
    <w:uiPriority w:val="99"/>
    <w:rsid w:val="00230E6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470EB"/>
    <w:pPr>
      <w:spacing w:after="160" w:line="240" w:lineRule="exact"/>
    </w:pPr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9470E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sz w:val="2"/>
      <w:szCs w:val="2"/>
    </w:rPr>
  </w:style>
  <w:style w:type="character" w:customStyle="1" w:styleId="af8">
    <w:name w:val="Основной текст_"/>
    <w:basedOn w:val="a0"/>
    <w:link w:val="3"/>
    <w:uiPriority w:val="99"/>
    <w:locked/>
    <w:rsid w:val="000972B8"/>
    <w:rPr>
      <w:spacing w:val="10"/>
      <w:shd w:val="clear" w:color="auto" w:fill="FFFFFF"/>
    </w:rPr>
  </w:style>
  <w:style w:type="character" w:customStyle="1" w:styleId="15">
    <w:name w:val="Основной текст1"/>
    <w:basedOn w:val="af8"/>
    <w:uiPriority w:val="99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pt">
    <w:name w:val="Основной текст + Интервал 3 pt"/>
    <w:basedOn w:val="af8"/>
    <w:uiPriority w:val="99"/>
    <w:rsid w:val="000972B8"/>
    <w:rPr>
      <w:color w:val="000000"/>
      <w:spacing w:val="7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">
    <w:name w:val="Основной текст2"/>
    <w:basedOn w:val="af8"/>
    <w:uiPriority w:val="99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en-US" w:eastAsia="en-US"/>
    </w:rPr>
  </w:style>
  <w:style w:type="paragraph" w:customStyle="1" w:styleId="3">
    <w:name w:val="Основной текст3"/>
    <w:basedOn w:val="a"/>
    <w:link w:val="af8"/>
    <w:uiPriority w:val="99"/>
    <w:rsid w:val="000972B8"/>
    <w:pPr>
      <w:widowControl w:val="0"/>
      <w:shd w:val="clear" w:color="auto" w:fill="FFFFFF"/>
      <w:spacing w:line="240" w:lineRule="atLeast"/>
    </w:pPr>
    <w:rPr>
      <w:spacing w:val="10"/>
      <w:sz w:val="20"/>
      <w:szCs w:val="20"/>
    </w:rPr>
  </w:style>
  <w:style w:type="character" w:customStyle="1" w:styleId="30">
    <w:name w:val="Основной текст (3)_"/>
    <w:basedOn w:val="a0"/>
    <w:uiPriority w:val="99"/>
    <w:rsid w:val="000972B8"/>
    <w:rPr>
      <w:rFonts w:ascii="Times New Roman" w:hAnsi="Times New Roman" w:cs="Times New Roman"/>
      <w:b/>
      <w:bCs/>
      <w:spacing w:val="20"/>
      <w:u w:val="none"/>
    </w:rPr>
  </w:style>
  <w:style w:type="character" w:customStyle="1" w:styleId="31">
    <w:name w:val="Основной текст (3)"/>
    <w:basedOn w:val="30"/>
    <w:uiPriority w:val="99"/>
    <w:rsid w:val="000972B8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 w:eastAsia="ru-RU"/>
    </w:rPr>
  </w:style>
  <w:style w:type="character" w:customStyle="1" w:styleId="af5">
    <w:name w:val="Без интервала Знак"/>
    <w:link w:val="af4"/>
    <w:uiPriority w:val="99"/>
    <w:locked/>
    <w:rsid w:val="00470236"/>
    <w:rPr>
      <w:sz w:val="22"/>
      <w:szCs w:val="22"/>
      <w:lang w:val="ru-RU" w:eastAsia="ru-RU"/>
    </w:rPr>
  </w:style>
  <w:style w:type="character" w:styleId="af9">
    <w:name w:val="Strong"/>
    <w:basedOn w:val="a0"/>
    <w:uiPriority w:val="99"/>
    <w:qFormat/>
    <w:locked/>
    <w:rsid w:val="00273A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1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246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915C6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915C65"/>
  </w:style>
  <w:style w:type="paragraph" w:styleId="HTML">
    <w:name w:val="HTML Preformatted"/>
    <w:basedOn w:val="a"/>
    <w:link w:val="HTML0"/>
    <w:uiPriority w:val="99"/>
    <w:rsid w:val="00915C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915C65"/>
    <w:rPr>
      <w:color w:val="0000FF"/>
      <w:u w:val="single"/>
    </w:rPr>
  </w:style>
  <w:style w:type="character" w:customStyle="1" w:styleId="a5">
    <w:name w:val="Гипертекстовая ссылка"/>
    <w:basedOn w:val="a0"/>
    <w:uiPriority w:val="99"/>
    <w:rsid w:val="005246E9"/>
    <w:rPr>
      <w:color w:val="auto"/>
    </w:rPr>
  </w:style>
  <w:style w:type="paragraph" w:customStyle="1" w:styleId="a6">
    <w:name w:val="Нормальный (таблица)"/>
    <w:basedOn w:val="a"/>
    <w:next w:val="a"/>
    <w:uiPriority w:val="99"/>
    <w:rsid w:val="005246E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7">
    <w:name w:val="Прижатый влево"/>
    <w:basedOn w:val="a"/>
    <w:next w:val="a"/>
    <w:uiPriority w:val="99"/>
    <w:rsid w:val="005246E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8">
    <w:name w:val="Внимание: недобросовестность!"/>
    <w:basedOn w:val="a"/>
    <w:next w:val="a"/>
    <w:uiPriority w:val="99"/>
    <w:rsid w:val="005246E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character" w:customStyle="1" w:styleId="a9">
    <w:name w:val="Выделение для Базового Поиска"/>
    <w:basedOn w:val="a0"/>
    <w:uiPriority w:val="99"/>
    <w:rsid w:val="005246E9"/>
    <w:rPr>
      <w:b/>
      <w:bCs/>
      <w:color w:val="auto"/>
    </w:rPr>
  </w:style>
  <w:style w:type="paragraph" w:customStyle="1" w:styleId="11">
    <w:name w:val="Знак Знак1 Знак"/>
    <w:basedOn w:val="a"/>
    <w:uiPriority w:val="99"/>
    <w:rsid w:val="00C901B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">
    <w:name w:val="Основной текст 21"/>
    <w:basedOn w:val="a"/>
    <w:uiPriority w:val="99"/>
    <w:rsid w:val="002B1957"/>
    <w:pPr>
      <w:suppressAutoHyphens/>
      <w:jc w:val="center"/>
    </w:pPr>
    <w:rPr>
      <w:b/>
      <w:bCs/>
      <w:sz w:val="28"/>
      <w:szCs w:val="28"/>
      <w:lang w:eastAsia="ar-SA"/>
    </w:rPr>
  </w:style>
  <w:style w:type="paragraph" w:styleId="aa">
    <w:name w:val="Title"/>
    <w:basedOn w:val="a"/>
    <w:link w:val="ab"/>
    <w:uiPriority w:val="99"/>
    <w:qFormat/>
    <w:rsid w:val="002B1957"/>
    <w:pPr>
      <w:jc w:val="center"/>
    </w:pPr>
    <w:rPr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customStyle="1" w:styleId="ac">
    <w:name w:val="Внимание: криминал!!"/>
    <w:basedOn w:val="a"/>
    <w:next w:val="a"/>
    <w:uiPriority w:val="99"/>
    <w:rsid w:val="001136E2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6"/>
      <w:szCs w:val="26"/>
      <w:shd w:val="clear" w:color="auto" w:fill="F5F3DA"/>
    </w:rPr>
  </w:style>
  <w:style w:type="paragraph" w:styleId="ad">
    <w:name w:val="header"/>
    <w:basedOn w:val="a"/>
    <w:link w:val="ae"/>
    <w:uiPriority w:val="99"/>
    <w:rsid w:val="00C15B06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15B06"/>
    <w:rPr>
      <w:lang w:val="ru-RU" w:eastAsia="ar-SA" w:bidi="ar-SA"/>
    </w:rPr>
  </w:style>
  <w:style w:type="character" w:styleId="af">
    <w:name w:val="page number"/>
    <w:basedOn w:val="a0"/>
    <w:uiPriority w:val="99"/>
    <w:rsid w:val="00C15B06"/>
  </w:style>
  <w:style w:type="paragraph" w:customStyle="1" w:styleId="12">
    <w:name w:val="1"/>
    <w:basedOn w:val="a"/>
    <w:uiPriority w:val="99"/>
    <w:rsid w:val="00D61AE9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paragraph" w:customStyle="1" w:styleId="13">
    <w:name w:val="Абзац списка1"/>
    <w:basedOn w:val="a"/>
    <w:uiPriority w:val="99"/>
    <w:rsid w:val="000B2DDB"/>
    <w:pPr>
      <w:ind w:left="720"/>
    </w:pPr>
  </w:style>
  <w:style w:type="paragraph" w:customStyle="1" w:styleId="ConsPlusTitle">
    <w:name w:val="ConsPlusTitle"/>
    <w:uiPriority w:val="99"/>
    <w:rsid w:val="00216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Title">
    <w:name w:val="ConsTitle"/>
    <w:uiPriority w:val="99"/>
    <w:rsid w:val="002169F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footer"/>
    <w:basedOn w:val="a"/>
    <w:link w:val="af1"/>
    <w:uiPriority w:val="99"/>
    <w:rsid w:val="002F775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sz w:val="24"/>
      <w:szCs w:val="24"/>
    </w:rPr>
  </w:style>
  <w:style w:type="paragraph" w:styleId="af2">
    <w:name w:val="Plain Text"/>
    <w:basedOn w:val="a"/>
    <w:link w:val="af3"/>
    <w:uiPriority w:val="99"/>
    <w:rsid w:val="006E21CA"/>
    <w:rPr>
      <w:rFonts w:ascii="Courier New" w:hAnsi="Courier New" w:cs="Courier New"/>
      <w:sz w:val="20"/>
      <w:szCs w:val="20"/>
      <w:lang w:eastAsia="ar-SA"/>
    </w:rPr>
  </w:style>
  <w:style w:type="character" w:customStyle="1" w:styleId="af3">
    <w:name w:val="Текст Знак"/>
    <w:basedOn w:val="a0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No Spacing"/>
    <w:link w:val="af5"/>
    <w:uiPriority w:val="99"/>
    <w:qFormat/>
    <w:rsid w:val="00230E6F"/>
  </w:style>
  <w:style w:type="paragraph" w:customStyle="1" w:styleId="14">
    <w:name w:val="Знак1 Знак Знак Знак Знак Знак Знак"/>
    <w:basedOn w:val="a"/>
    <w:uiPriority w:val="99"/>
    <w:rsid w:val="00230E6F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470EB"/>
    <w:pPr>
      <w:spacing w:after="160" w:line="240" w:lineRule="exact"/>
    </w:pPr>
    <w:rPr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9470EB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sz w:val="2"/>
      <w:szCs w:val="2"/>
    </w:rPr>
  </w:style>
  <w:style w:type="character" w:customStyle="1" w:styleId="af8">
    <w:name w:val="Основной текст_"/>
    <w:basedOn w:val="a0"/>
    <w:link w:val="3"/>
    <w:uiPriority w:val="99"/>
    <w:locked/>
    <w:rsid w:val="000972B8"/>
    <w:rPr>
      <w:spacing w:val="10"/>
      <w:shd w:val="clear" w:color="auto" w:fill="FFFFFF"/>
    </w:rPr>
  </w:style>
  <w:style w:type="character" w:customStyle="1" w:styleId="15">
    <w:name w:val="Основной текст1"/>
    <w:basedOn w:val="af8"/>
    <w:uiPriority w:val="99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3pt">
    <w:name w:val="Основной текст + Интервал 3 pt"/>
    <w:basedOn w:val="af8"/>
    <w:uiPriority w:val="99"/>
    <w:rsid w:val="000972B8"/>
    <w:rPr>
      <w:color w:val="000000"/>
      <w:spacing w:val="7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">
    <w:name w:val="Основной текст2"/>
    <w:basedOn w:val="af8"/>
    <w:uiPriority w:val="99"/>
    <w:rsid w:val="000972B8"/>
    <w:rPr>
      <w:color w:val="000000"/>
      <w:spacing w:val="10"/>
      <w:w w:val="100"/>
      <w:position w:val="0"/>
      <w:sz w:val="24"/>
      <w:szCs w:val="24"/>
      <w:shd w:val="clear" w:color="auto" w:fill="FFFFFF"/>
      <w:lang w:val="en-US" w:eastAsia="en-US"/>
    </w:rPr>
  </w:style>
  <w:style w:type="paragraph" w:customStyle="1" w:styleId="3">
    <w:name w:val="Основной текст3"/>
    <w:basedOn w:val="a"/>
    <w:link w:val="af8"/>
    <w:uiPriority w:val="99"/>
    <w:rsid w:val="000972B8"/>
    <w:pPr>
      <w:widowControl w:val="0"/>
      <w:shd w:val="clear" w:color="auto" w:fill="FFFFFF"/>
      <w:spacing w:line="240" w:lineRule="atLeast"/>
    </w:pPr>
    <w:rPr>
      <w:spacing w:val="10"/>
      <w:sz w:val="20"/>
      <w:szCs w:val="20"/>
    </w:rPr>
  </w:style>
  <w:style w:type="character" w:customStyle="1" w:styleId="30">
    <w:name w:val="Основной текст (3)_"/>
    <w:basedOn w:val="a0"/>
    <w:uiPriority w:val="99"/>
    <w:rsid w:val="000972B8"/>
    <w:rPr>
      <w:rFonts w:ascii="Times New Roman" w:hAnsi="Times New Roman" w:cs="Times New Roman"/>
      <w:b/>
      <w:bCs/>
      <w:spacing w:val="20"/>
      <w:u w:val="none"/>
    </w:rPr>
  </w:style>
  <w:style w:type="character" w:customStyle="1" w:styleId="31">
    <w:name w:val="Основной текст (3)"/>
    <w:basedOn w:val="30"/>
    <w:uiPriority w:val="99"/>
    <w:rsid w:val="000972B8"/>
    <w:rPr>
      <w:rFonts w:ascii="Times New Roman" w:hAnsi="Times New Roman" w:cs="Times New Roman"/>
      <w:b/>
      <w:bCs/>
      <w:color w:val="000000"/>
      <w:spacing w:val="20"/>
      <w:w w:val="100"/>
      <w:position w:val="0"/>
      <w:sz w:val="24"/>
      <w:szCs w:val="24"/>
      <w:u w:val="none"/>
      <w:lang w:val="ru-RU" w:eastAsia="ru-RU"/>
    </w:rPr>
  </w:style>
  <w:style w:type="character" w:customStyle="1" w:styleId="af5">
    <w:name w:val="Без интервала Знак"/>
    <w:link w:val="af4"/>
    <w:uiPriority w:val="99"/>
    <w:locked/>
    <w:rsid w:val="00470236"/>
    <w:rPr>
      <w:sz w:val="22"/>
      <w:szCs w:val="22"/>
      <w:lang w:val="ru-RU" w:eastAsia="ru-RU"/>
    </w:rPr>
  </w:style>
  <w:style w:type="character" w:styleId="af9">
    <w:name w:val="Strong"/>
    <w:basedOn w:val="a0"/>
    <w:uiPriority w:val="99"/>
    <w:qFormat/>
    <w:locked/>
    <w:rsid w:val="00273A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</vt:lpstr>
    </vt:vector>
  </TitlesOfParts>
  <Company>anna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anna</dc:creator>
  <cp:lastModifiedBy>k7</cp:lastModifiedBy>
  <cp:revision>3</cp:revision>
  <cp:lastPrinted>2026-05-08T09:44:00Z</cp:lastPrinted>
  <dcterms:created xsi:type="dcterms:W3CDTF">2026-05-08T09:55:00Z</dcterms:created>
  <dcterms:modified xsi:type="dcterms:W3CDTF">2026-05-08T09:55:00Z</dcterms:modified>
</cp:coreProperties>
</file>