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FF" w:rsidRDefault="005122FF" w:rsidP="005122FF">
      <w:pPr>
        <w:tabs>
          <w:tab w:val="left" w:pos="9639"/>
        </w:tabs>
        <w:ind w:right="-1"/>
        <w:jc w:val="center"/>
        <w:rPr>
          <w:b/>
          <w:bCs/>
        </w:rPr>
      </w:pPr>
      <w:r>
        <w:rPr>
          <w:b/>
          <w:bCs/>
        </w:rPr>
        <w:t>АДМИНИСТРАЦИЯ КРОПОТКИНСКОГО ГОРОДСКОГО ПОСЕЛЕНИЯ КАВКАЗСКОГО РАЙОНА</w:t>
      </w:r>
    </w:p>
    <w:p w:rsidR="005122FF" w:rsidRDefault="005122FF" w:rsidP="005122FF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5122FF" w:rsidRDefault="005122FF" w:rsidP="005122FF">
      <w:pPr>
        <w:jc w:val="both"/>
        <w:rPr>
          <w:b/>
          <w:bCs/>
        </w:rPr>
      </w:pPr>
    </w:p>
    <w:p w:rsidR="005122FF" w:rsidRDefault="005122FF" w:rsidP="005122FF">
      <w:pPr>
        <w:jc w:val="both"/>
        <w:rPr>
          <w:b/>
          <w:bCs/>
        </w:rPr>
      </w:pPr>
    </w:p>
    <w:p w:rsidR="005122FF" w:rsidRDefault="005122FF" w:rsidP="005122FF">
      <w:pPr>
        <w:jc w:val="both"/>
        <w:rPr>
          <w:b/>
          <w:bCs/>
        </w:rPr>
      </w:pPr>
      <w:r>
        <w:rPr>
          <w:bCs/>
        </w:rPr>
        <w:t>от 18.01.2023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№ 58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г.Кропоткин</w:t>
      </w:r>
    </w:p>
    <w:p w:rsidR="005122FF" w:rsidRPr="00C82241" w:rsidRDefault="005122FF" w:rsidP="005122FF">
      <w:pPr>
        <w:ind w:right="4535"/>
        <w:jc w:val="both"/>
        <w:rPr>
          <w:b/>
          <w:bCs/>
          <w:sz w:val="28"/>
          <w:szCs w:val="28"/>
        </w:rPr>
      </w:pPr>
    </w:p>
    <w:p w:rsidR="004207BA" w:rsidRDefault="004207BA" w:rsidP="00470236">
      <w:pPr>
        <w:jc w:val="center"/>
        <w:rPr>
          <w:b/>
          <w:sz w:val="28"/>
          <w:szCs w:val="28"/>
        </w:rPr>
      </w:pPr>
    </w:p>
    <w:p w:rsidR="0033084F" w:rsidRPr="0033084F" w:rsidRDefault="0033084F" w:rsidP="00470236">
      <w:pPr>
        <w:jc w:val="center"/>
        <w:rPr>
          <w:b/>
          <w:sz w:val="28"/>
          <w:szCs w:val="28"/>
        </w:rPr>
      </w:pPr>
    </w:p>
    <w:p w:rsidR="004207BA" w:rsidRDefault="00256DA7" w:rsidP="00256DA7">
      <w:pPr>
        <w:suppressAutoHyphens/>
        <w:jc w:val="center"/>
        <w:rPr>
          <w:b/>
          <w:sz w:val="28"/>
          <w:szCs w:val="28"/>
        </w:rPr>
      </w:pPr>
      <w:r w:rsidRPr="00256DA7">
        <w:rPr>
          <w:b/>
          <w:sz w:val="28"/>
          <w:szCs w:val="28"/>
        </w:rPr>
        <w:t xml:space="preserve">О </w:t>
      </w:r>
      <w:r w:rsidR="00C552CF">
        <w:rPr>
          <w:b/>
          <w:sz w:val="28"/>
          <w:szCs w:val="28"/>
        </w:rPr>
        <w:t xml:space="preserve">внесении изменений в постановление администрации </w:t>
      </w:r>
    </w:p>
    <w:p w:rsidR="004207BA" w:rsidRDefault="00C552CF" w:rsidP="00256DA7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Кропоткинского городского поселения Кавказского района </w:t>
      </w:r>
    </w:p>
    <w:p w:rsidR="004207BA" w:rsidRDefault="00C552CF" w:rsidP="00256DA7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8122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="00E8122E">
        <w:rPr>
          <w:b/>
          <w:sz w:val="28"/>
          <w:szCs w:val="28"/>
        </w:rPr>
        <w:t>августа</w:t>
      </w:r>
      <w:r w:rsidR="004B4B7B">
        <w:rPr>
          <w:b/>
          <w:sz w:val="28"/>
          <w:szCs w:val="28"/>
        </w:rPr>
        <w:t xml:space="preserve"> 2017</w:t>
      </w:r>
      <w:r>
        <w:rPr>
          <w:b/>
          <w:sz w:val="28"/>
          <w:szCs w:val="28"/>
        </w:rPr>
        <w:t xml:space="preserve"> №</w:t>
      </w:r>
      <w:r w:rsidR="008043A9">
        <w:rPr>
          <w:b/>
          <w:sz w:val="28"/>
          <w:szCs w:val="28"/>
        </w:rPr>
        <w:t xml:space="preserve"> </w:t>
      </w:r>
      <w:r w:rsidR="00E8122E">
        <w:rPr>
          <w:b/>
          <w:sz w:val="28"/>
          <w:szCs w:val="28"/>
        </w:rPr>
        <w:t>677</w:t>
      </w:r>
      <w:r w:rsidR="002643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«Об </w:t>
      </w:r>
      <w:r w:rsidR="004B4B7B">
        <w:rPr>
          <w:b/>
          <w:sz w:val="28"/>
          <w:szCs w:val="28"/>
        </w:rPr>
        <w:t xml:space="preserve">общественной комиссии </w:t>
      </w:r>
    </w:p>
    <w:p w:rsidR="004207BA" w:rsidRDefault="004B4B7B" w:rsidP="00256DA7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обеспечению реализации муниципальной программы </w:t>
      </w:r>
    </w:p>
    <w:p w:rsidR="00256DA7" w:rsidRPr="00256DA7" w:rsidRDefault="004B4B7B" w:rsidP="00256DA7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формирование комфортной городской среды на территории </w:t>
      </w:r>
      <w:r w:rsidR="00C552CF">
        <w:rPr>
          <w:b/>
          <w:sz w:val="28"/>
          <w:szCs w:val="28"/>
        </w:rPr>
        <w:t xml:space="preserve"> Кропоткинского городского </w:t>
      </w:r>
      <w:r w:rsidR="008F7271">
        <w:rPr>
          <w:b/>
          <w:sz w:val="28"/>
          <w:szCs w:val="28"/>
        </w:rPr>
        <w:t>поселения</w:t>
      </w:r>
      <w:r w:rsidR="00C552CF">
        <w:rPr>
          <w:b/>
          <w:sz w:val="28"/>
          <w:szCs w:val="28"/>
        </w:rPr>
        <w:t xml:space="preserve"> Кавка</w:t>
      </w:r>
      <w:r w:rsidR="008F7271">
        <w:rPr>
          <w:b/>
          <w:sz w:val="28"/>
          <w:szCs w:val="28"/>
        </w:rPr>
        <w:t xml:space="preserve">зского </w:t>
      </w:r>
      <w:r w:rsidR="007D2D34">
        <w:rPr>
          <w:b/>
          <w:sz w:val="28"/>
          <w:szCs w:val="28"/>
        </w:rPr>
        <w:t>района»</w:t>
      </w:r>
    </w:p>
    <w:p w:rsidR="004207BA" w:rsidRPr="00B450A3" w:rsidRDefault="004207BA" w:rsidP="004207BA">
      <w:pPr>
        <w:tabs>
          <w:tab w:val="left" w:pos="1080"/>
        </w:tabs>
        <w:suppressAutoHyphens/>
        <w:ind w:firstLine="709"/>
        <w:jc w:val="center"/>
        <w:rPr>
          <w:b/>
          <w:sz w:val="20"/>
          <w:szCs w:val="20"/>
        </w:rPr>
      </w:pPr>
    </w:p>
    <w:p w:rsidR="007473B8" w:rsidRPr="007473B8" w:rsidRDefault="007473B8" w:rsidP="004207BA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7473B8">
        <w:rPr>
          <w:sz w:val="28"/>
          <w:szCs w:val="28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</w:t>
      </w:r>
      <w:r>
        <w:rPr>
          <w:sz w:val="28"/>
          <w:szCs w:val="28"/>
        </w:rPr>
        <w:t>убъектов Российской</w:t>
      </w:r>
      <w:r>
        <w:rPr>
          <w:sz w:val="28"/>
          <w:szCs w:val="28"/>
        </w:rPr>
        <w:tab/>
        <w:t xml:space="preserve">Федерации и муниципальных </w:t>
      </w:r>
      <w:r w:rsidRPr="007473B8">
        <w:rPr>
          <w:sz w:val="28"/>
          <w:szCs w:val="28"/>
        </w:rPr>
        <w:t>программ формирования</w:t>
      </w:r>
      <w:r>
        <w:rPr>
          <w:sz w:val="28"/>
          <w:szCs w:val="28"/>
        </w:rPr>
        <w:t xml:space="preserve"> современной городской среды», п</w:t>
      </w:r>
      <w:r w:rsidRPr="007473B8">
        <w:rPr>
          <w:sz w:val="28"/>
          <w:szCs w:val="28"/>
        </w:rPr>
        <w:t xml:space="preserve">остановлением администрации Кропоткинского городского поселения Кавказского района от 9 августа </w:t>
      </w:r>
      <w:r w:rsidR="004207BA">
        <w:rPr>
          <w:sz w:val="28"/>
          <w:szCs w:val="28"/>
        </w:rPr>
        <w:t xml:space="preserve">                    </w:t>
      </w:r>
      <w:r w:rsidRPr="007473B8">
        <w:rPr>
          <w:sz w:val="28"/>
          <w:szCs w:val="28"/>
        </w:rPr>
        <w:t>2017 года № 666 «Об утверждении Положения о порядке и сроках представления, рассмотрения и оценки предложений заинтересованных лиц о включении дворовой территории в муниципальную про</w:t>
      </w:r>
      <w:r>
        <w:rPr>
          <w:sz w:val="28"/>
          <w:szCs w:val="28"/>
        </w:rPr>
        <w:t xml:space="preserve">грамму формирования современной городской среды на территории </w:t>
      </w:r>
      <w:r w:rsidRPr="007473B8">
        <w:rPr>
          <w:sz w:val="28"/>
          <w:szCs w:val="28"/>
        </w:rPr>
        <w:t>Кропоткинского городского</w:t>
      </w:r>
      <w:r>
        <w:rPr>
          <w:sz w:val="28"/>
          <w:szCs w:val="28"/>
        </w:rPr>
        <w:t xml:space="preserve"> </w:t>
      </w:r>
      <w:r w:rsidRPr="007473B8">
        <w:rPr>
          <w:sz w:val="28"/>
          <w:szCs w:val="28"/>
        </w:rPr>
        <w:t>поселения Кавказского района на 2018-202</w:t>
      </w:r>
      <w:r w:rsidR="0006082C">
        <w:rPr>
          <w:sz w:val="28"/>
          <w:szCs w:val="28"/>
        </w:rPr>
        <w:t>5</w:t>
      </w:r>
      <w:r w:rsidRPr="007473B8">
        <w:rPr>
          <w:sz w:val="28"/>
          <w:szCs w:val="28"/>
        </w:rPr>
        <w:t xml:space="preserve"> годы, и Положения о порядке и сроках представления, рассмотрения и оценки предложений гра</w:t>
      </w:r>
      <w:r w:rsidR="004207BA">
        <w:rPr>
          <w:sz w:val="28"/>
          <w:szCs w:val="28"/>
        </w:rPr>
        <w:t xml:space="preserve">ждан, организаций </w:t>
      </w:r>
      <w:r>
        <w:rPr>
          <w:sz w:val="28"/>
          <w:szCs w:val="28"/>
        </w:rPr>
        <w:t xml:space="preserve">о включении в муниципальную </w:t>
      </w:r>
      <w:r w:rsidRPr="007473B8">
        <w:rPr>
          <w:sz w:val="28"/>
          <w:szCs w:val="28"/>
        </w:rPr>
        <w:t>программу формирования</w:t>
      </w:r>
      <w:r>
        <w:rPr>
          <w:sz w:val="28"/>
          <w:szCs w:val="28"/>
        </w:rPr>
        <w:t xml:space="preserve"> современной городской среды на территории </w:t>
      </w:r>
      <w:r w:rsidRPr="007473B8">
        <w:rPr>
          <w:sz w:val="28"/>
          <w:szCs w:val="28"/>
        </w:rPr>
        <w:t>Кропоткинского городского</w:t>
      </w:r>
      <w:r>
        <w:rPr>
          <w:sz w:val="28"/>
          <w:szCs w:val="28"/>
        </w:rPr>
        <w:t xml:space="preserve"> </w:t>
      </w:r>
      <w:r w:rsidRPr="007473B8">
        <w:rPr>
          <w:sz w:val="28"/>
          <w:szCs w:val="28"/>
        </w:rPr>
        <w:t>поселения Кавказского района на 2018-202</w:t>
      </w:r>
      <w:r w:rsidR="0006082C">
        <w:rPr>
          <w:sz w:val="28"/>
          <w:szCs w:val="28"/>
        </w:rPr>
        <w:t>5</w:t>
      </w:r>
      <w:r w:rsidRPr="007473B8">
        <w:rPr>
          <w:sz w:val="28"/>
          <w:szCs w:val="28"/>
        </w:rPr>
        <w:t xml:space="preserve"> годы общественной территории Кропоткинского городского поселения Кавказского района, подлежащей благоустройству на 2018-202</w:t>
      </w:r>
      <w:r w:rsidR="0006082C">
        <w:rPr>
          <w:sz w:val="28"/>
          <w:szCs w:val="28"/>
        </w:rPr>
        <w:t>5</w:t>
      </w:r>
      <w:r w:rsidRPr="007473B8">
        <w:rPr>
          <w:sz w:val="28"/>
          <w:szCs w:val="28"/>
        </w:rPr>
        <w:t xml:space="preserve"> годы», руководствуясь Уставом Кропоткинского городского поселения Кавказского района, п о с т а</w:t>
      </w:r>
      <w:r>
        <w:rPr>
          <w:sz w:val="28"/>
          <w:szCs w:val="28"/>
        </w:rPr>
        <w:t xml:space="preserve"> </w:t>
      </w:r>
      <w:r w:rsidRPr="007473B8">
        <w:rPr>
          <w:sz w:val="28"/>
          <w:szCs w:val="28"/>
        </w:rPr>
        <w:t>н о в л я ю:</w:t>
      </w:r>
    </w:p>
    <w:p w:rsidR="007473B8" w:rsidRPr="007473B8" w:rsidRDefault="007473B8" w:rsidP="004207BA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7473B8">
        <w:rPr>
          <w:sz w:val="28"/>
          <w:szCs w:val="28"/>
        </w:rPr>
        <w:t>1.</w:t>
      </w:r>
      <w:r w:rsidRPr="007473B8">
        <w:rPr>
          <w:sz w:val="28"/>
          <w:szCs w:val="28"/>
        </w:rPr>
        <w:tab/>
        <w:t xml:space="preserve"> </w:t>
      </w:r>
      <w:r w:rsidR="00D61743">
        <w:rPr>
          <w:sz w:val="28"/>
          <w:szCs w:val="28"/>
        </w:rPr>
        <w:t xml:space="preserve">Внести в постановление администрации Кропоткинского городского поселения Кавказского района </w:t>
      </w:r>
      <w:r w:rsidR="00D61743" w:rsidRPr="00D61743">
        <w:rPr>
          <w:sz w:val="28"/>
          <w:szCs w:val="28"/>
        </w:rPr>
        <w:t>от 10 августа 2017 №</w:t>
      </w:r>
      <w:r w:rsidR="008043A9">
        <w:rPr>
          <w:sz w:val="28"/>
          <w:szCs w:val="28"/>
        </w:rPr>
        <w:t xml:space="preserve"> </w:t>
      </w:r>
      <w:r w:rsidR="00D61743" w:rsidRPr="00D61743">
        <w:rPr>
          <w:sz w:val="28"/>
          <w:szCs w:val="28"/>
        </w:rPr>
        <w:t>677 «Об общественной комиссии по обеспечению реализации муниципальной программы формирование комфортной городской среды на территории  Кропоткинского городского поселения Кавказского района»</w:t>
      </w:r>
      <w:r w:rsidR="00D61743">
        <w:rPr>
          <w:sz w:val="28"/>
          <w:szCs w:val="28"/>
        </w:rPr>
        <w:t xml:space="preserve"> изменения, изложив приложение к постановлению в новой редакции (прилагается)</w:t>
      </w:r>
      <w:r w:rsidR="008043A9">
        <w:rPr>
          <w:sz w:val="28"/>
          <w:szCs w:val="28"/>
        </w:rPr>
        <w:t>.</w:t>
      </w:r>
      <w:r w:rsidR="00D61743">
        <w:rPr>
          <w:sz w:val="28"/>
          <w:szCs w:val="28"/>
        </w:rPr>
        <w:t xml:space="preserve"> </w:t>
      </w:r>
    </w:p>
    <w:p w:rsidR="00D61743" w:rsidRDefault="00D61743" w:rsidP="004207BA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56DA7">
        <w:rPr>
          <w:sz w:val="28"/>
          <w:szCs w:val="28"/>
        </w:rPr>
        <w:t xml:space="preserve"> Постановление вступает в силу со дня его подписания.</w:t>
      </w:r>
    </w:p>
    <w:p w:rsidR="0033084F" w:rsidRPr="00B450A3" w:rsidRDefault="0033084F" w:rsidP="004207BA">
      <w:pPr>
        <w:tabs>
          <w:tab w:val="left" w:pos="1080"/>
        </w:tabs>
        <w:suppressAutoHyphens/>
        <w:ind w:firstLine="709"/>
        <w:jc w:val="both"/>
        <w:rPr>
          <w:sz w:val="20"/>
          <w:szCs w:val="20"/>
        </w:rPr>
      </w:pPr>
    </w:p>
    <w:p w:rsidR="00256DA7" w:rsidRPr="00256DA7" w:rsidRDefault="00256DA7" w:rsidP="007473B8">
      <w:pPr>
        <w:suppressAutoHyphens/>
        <w:jc w:val="both"/>
        <w:rPr>
          <w:sz w:val="28"/>
          <w:szCs w:val="28"/>
        </w:rPr>
      </w:pPr>
      <w:r w:rsidRPr="00256DA7">
        <w:rPr>
          <w:sz w:val="28"/>
          <w:szCs w:val="28"/>
        </w:rPr>
        <w:t xml:space="preserve">Глава </w:t>
      </w:r>
    </w:p>
    <w:p w:rsidR="00256DA7" w:rsidRPr="00256DA7" w:rsidRDefault="00256DA7" w:rsidP="007473B8">
      <w:pPr>
        <w:suppressAutoHyphens/>
        <w:jc w:val="both"/>
        <w:rPr>
          <w:sz w:val="28"/>
          <w:szCs w:val="28"/>
        </w:rPr>
      </w:pPr>
      <w:r w:rsidRPr="00256DA7">
        <w:rPr>
          <w:sz w:val="28"/>
          <w:szCs w:val="28"/>
        </w:rPr>
        <w:t xml:space="preserve">Кропоткинского городского поселения </w:t>
      </w:r>
    </w:p>
    <w:p w:rsidR="0033084F" w:rsidRDefault="00256DA7" w:rsidP="007473B8">
      <w:pPr>
        <w:suppressAutoHyphens/>
        <w:jc w:val="both"/>
        <w:rPr>
          <w:sz w:val="28"/>
          <w:szCs w:val="28"/>
        </w:rPr>
      </w:pPr>
      <w:r w:rsidRPr="00256DA7">
        <w:rPr>
          <w:sz w:val="28"/>
          <w:szCs w:val="28"/>
        </w:rPr>
        <w:t>Кавказского района</w:t>
      </w:r>
      <w:r w:rsidRPr="00256DA7">
        <w:rPr>
          <w:sz w:val="28"/>
          <w:szCs w:val="28"/>
        </w:rPr>
        <w:tab/>
      </w:r>
      <w:r w:rsidRPr="00256DA7">
        <w:rPr>
          <w:sz w:val="28"/>
          <w:szCs w:val="28"/>
        </w:rPr>
        <w:tab/>
      </w:r>
      <w:r w:rsidRPr="00256DA7">
        <w:rPr>
          <w:sz w:val="28"/>
          <w:szCs w:val="28"/>
        </w:rPr>
        <w:tab/>
      </w:r>
      <w:r w:rsidRPr="00256DA7">
        <w:rPr>
          <w:sz w:val="28"/>
          <w:szCs w:val="28"/>
        </w:rPr>
        <w:tab/>
      </w:r>
      <w:r w:rsidRPr="00256DA7">
        <w:rPr>
          <w:sz w:val="28"/>
          <w:szCs w:val="28"/>
        </w:rPr>
        <w:tab/>
      </w:r>
      <w:r w:rsidRPr="00256DA7">
        <w:rPr>
          <w:sz w:val="28"/>
          <w:szCs w:val="28"/>
        </w:rPr>
        <w:tab/>
      </w:r>
      <w:r w:rsidRPr="00256DA7">
        <w:rPr>
          <w:sz w:val="28"/>
          <w:szCs w:val="28"/>
        </w:rPr>
        <w:tab/>
        <w:t xml:space="preserve">              В.А. Елисеев</w:t>
      </w:r>
    </w:p>
    <w:p w:rsidR="005122FF" w:rsidRPr="0039302F" w:rsidRDefault="0033084F" w:rsidP="005122FF">
      <w:pPr>
        <w:ind w:left="5103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122FF" w:rsidRPr="0039302F">
        <w:rPr>
          <w:sz w:val="28"/>
          <w:szCs w:val="28"/>
        </w:rPr>
        <w:lastRenderedPageBreak/>
        <w:t>П</w:t>
      </w:r>
      <w:r w:rsidR="005122FF">
        <w:rPr>
          <w:sz w:val="28"/>
          <w:szCs w:val="28"/>
        </w:rPr>
        <w:t>риложение</w:t>
      </w:r>
    </w:p>
    <w:p w:rsidR="005122FF" w:rsidRPr="0039302F" w:rsidRDefault="005122FF" w:rsidP="005122FF">
      <w:pPr>
        <w:ind w:left="5103"/>
        <w:rPr>
          <w:sz w:val="28"/>
          <w:szCs w:val="28"/>
        </w:rPr>
      </w:pPr>
      <w:r w:rsidRPr="0039302F">
        <w:rPr>
          <w:sz w:val="28"/>
          <w:szCs w:val="28"/>
        </w:rPr>
        <w:t xml:space="preserve">к постановлению администрации </w:t>
      </w:r>
    </w:p>
    <w:p w:rsidR="005122FF" w:rsidRPr="0039302F" w:rsidRDefault="005122FF" w:rsidP="005122FF">
      <w:pPr>
        <w:ind w:left="5103"/>
        <w:rPr>
          <w:sz w:val="28"/>
          <w:szCs w:val="28"/>
        </w:rPr>
      </w:pPr>
      <w:r w:rsidRPr="0039302F">
        <w:rPr>
          <w:sz w:val="28"/>
          <w:szCs w:val="28"/>
        </w:rPr>
        <w:t xml:space="preserve">Кропоткинского городского поселения </w:t>
      </w:r>
    </w:p>
    <w:p w:rsidR="005122FF" w:rsidRPr="0039302F" w:rsidRDefault="005122FF" w:rsidP="005122FF">
      <w:pPr>
        <w:ind w:left="5103"/>
        <w:rPr>
          <w:sz w:val="28"/>
          <w:szCs w:val="28"/>
        </w:rPr>
      </w:pPr>
      <w:r w:rsidRPr="0039302F">
        <w:rPr>
          <w:sz w:val="28"/>
          <w:szCs w:val="28"/>
        </w:rPr>
        <w:t xml:space="preserve">Кавказского района </w:t>
      </w:r>
    </w:p>
    <w:p w:rsidR="005122FF" w:rsidRPr="0039302F" w:rsidRDefault="005122FF" w:rsidP="005122FF">
      <w:pPr>
        <w:ind w:left="5103"/>
        <w:rPr>
          <w:sz w:val="28"/>
          <w:szCs w:val="28"/>
        </w:rPr>
      </w:pPr>
      <w:r w:rsidRPr="0039302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18.01.2024 </w:t>
      </w:r>
      <w:r w:rsidRPr="0039302F">
        <w:rPr>
          <w:sz w:val="28"/>
          <w:szCs w:val="28"/>
        </w:rPr>
        <w:t>№_</w:t>
      </w:r>
      <w:r>
        <w:rPr>
          <w:sz w:val="28"/>
          <w:szCs w:val="28"/>
        </w:rPr>
        <w:t>58</w:t>
      </w:r>
    </w:p>
    <w:p w:rsidR="005122FF" w:rsidRPr="00BD1B53" w:rsidRDefault="005122FF" w:rsidP="005122FF">
      <w:pPr>
        <w:ind w:left="5103"/>
      </w:pPr>
    </w:p>
    <w:p w:rsidR="005122FF" w:rsidRPr="0039302F" w:rsidRDefault="005122FF" w:rsidP="005122FF">
      <w:pPr>
        <w:ind w:left="5103"/>
        <w:rPr>
          <w:sz w:val="28"/>
          <w:szCs w:val="28"/>
        </w:rPr>
      </w:pPr>
      <w:r w:rsidRPr="0039302F">
        <w:rPr>
          <w:sz w:val="28"/>
          <w:szCs w:val="28"/>
        </w:rPr>
        <w:t>«П</w:t>
      </w:r>
      <w:r>
        <w:rPr>
          <w:sz w:val="28"/>
          <w:szCs w:val="28"/>
        </w:rPr>
        <w:t>риложение</w:t>
      </w:r>
      <w:r w:rsidRPr="0039302F">
        <w:rPr>
          <w:sz w:val="28"/>
          <w:szCs w:val="28"/>
        </w:rPr>
        <w:t xml:space="preserve"> </w:t>
      </w:r>
    </w:p>
    <w:p w:rsidR="005122FF" w:rsidRPr="00BD1B53" w:rsidRDefault="005122FF" w:rsidP="005122FF">
      <w:pPr>
        <w:ind w:left="5103"/>
      </w:pPr>
    </w:p>
    <w:p w:rsidR="005122FF" w:rsidRPr="0039302F" w:rsidRDefault="005122FF" w:rsidP="005122FF">
      <w:pPr>
        <w:ind w:left="5103"/>
        <w:rPr>
          <w:sz w:val="28"/>
          <w:szCs w:val="28"/>
        </w:rPr>
      </w:pPr>
      <w:r w:rsidRPr="0039302F">
        <w:rPr>
          <w:sz w:val="28"/>
          <w:szCs w:val="28"/>
        </w:rPr>
        <w:t>УТВЕРЖДЕН</w:t>
      </w:r>
    </w:p>
    <w:p w:rsidR="005122FF" w:rsidRPr="0039302F" w:rsidRDefault="005122FF" w:rsidP="005122FF">
      <w:pPr>
        <w:ind w:left="5103"/>
        <w:rPr>
          <w:sz w:val="28"/>
          <w:szCs w:val="28"/>
        </w:rPr>
      </w:pPr>
      <w:r w:rsidRPr="0039302F">
        <w:rPr>
          <w:sz w:val="28"/>
          <w:szCs w:val="28"/>
        </w:rPr>
        <w:t>постановлением администрации</w:t>
      </w:r>
    </w:p>
    <w:p w:rsidR="005122FF" w:rsidRPr="0039302F" w:rsidRDefault="005122FF" w:rsidP="005122FF">
      <w:pPr>
        <w:tabs>
          <w:tab w:val="left" w:pos="5505"/>
          <w:tab w:val="left" w:pos="5865"/>
        </w:tabs>
        <w:ind w:left="5103"/>
        <w:rPr>
          <w:sz w:val="28"/>
          <w:szCs w:val="28"/>
        </w:rPr>
      </w:pPr>
      <w:r w:rsidRPr="0039302F">
        <w:rPr>
          <w:sz w:val="28"/>
          <w:szCs w:val="28"/>
        </w:rPr>
        <w:t>Кропоткинского городского поселения Кавказского района</w:t>
      </w:r>
    </w:p>
    <w:p w:rsidR="005122FF" w:rsidRDefault="005122FF" w:rsidP="005122FF">
      <w:pPr>
        <w:tabs>
          <w:tab w:val="left" w:pos="5820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от  10 августа 2017 года № 677</w:t>
      </w:r>
    </w:p>
    <w:p w:rsidR="005122FF" w:rsidRPr="0039302F" w:rsidRDefault="005122FF" w:rsidP="005122FF">
      <w:pPr>
        <w:tabs>
          <w:tab w:val="left" w:pos="5820"/>
        </w:tabs>
        <w:ind w:left="5103"/>
        <w:rPr>
          <w:sz w:val="28"/>
          <w:szCs w:val="28"/>
        </w:rPr>
      </w:pPr>
      <w:r w:rsidRPr="0039302F">
        <w:rPr>
          <w:sz w:val="28"/>
          <w:szCs w:val="28"/>
        </w:rPr>
        <w:t xml:space="preserve">(в редакции постановления администрации Кропоткинского городского поселения </w:t>
      </w:r>
    </w:p>
    <w:p w:rsidR="005122FF" w:rsidRPr="0039302F" w:rsidRDefault="005122FF" w:rsidP="005122FF">
      <w:pPr>
        <w:tabs>
          <w:tab w:val="left" w:pos="5820"/>
        </w:tabs>
        <w:ind w:left="5103"/>
        <w:rPr>
          <w:sz w:val="28"/>
          <w:szCs w:val="28"/>
        </w:rPr>
      </w:pPr>
      <w:r w:rsidRPr="0039302F">
        <w:rPr>
          <w:sz w:val="28"/>
          <w:szCs w:val="28"/>
        </w:rPr>
        <w:t xml:space="preserve">Кавказского района </w:t>
      </w:r>
    </w:p>
    <w:p w:rsidR="005122FF" w:rsidRDefault="005122FF" w:rsidP="00512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 w:val="28"/>
          <w:szCs w:val="28"/>
        </w:rPr>
      </w:pPr>
      <w:r w:rsidRPr="0039302F">
        <w:rPr>
          <w:sz w:val="28"/>
          <w:szCs w:val="28"/>
        </w:rPr>
        <w:t>от _</w:t>
      </w:r>
      <w:r>
        <w:rPr>
          <w:sz w:val="28"/>
          <w:szCs w:val="28"/>
        </w:rPr>
        <w:t>18.01.2024</w:t>
      </w:r>
      <w:r w:rsidRPr="0039302F">
        <w:rPr>
          <w:sz w:val="28"/>
          <w:szCs w:val="28"/>
        </w:rPr>
        <w:t>_№_</w:t>
      </w:r>
      <w:r>
        <w:rPr>
          <w:sz w:val="28"/>
          <w:szCs w:val="28"/>
        </w:rPr>
        <w:t>58</w:t>
      </w:r>
      <w:r w:rsidRPr="0039302F">
        <w:rPr>
          <w:sz w:val="28"/>
          <w:szCs w:val="28"/>
        </w:rPr>
        <w:t>_)</w:t>
      </w:r>
    </w:p>
    <w:p w:rsidR="005122FF" w:rsidRPr="00774D95" w:rsidRDefault="005122FF" w:rsidP="005122FF">
      <w:pPr>
        <w:ind w:left="4500"/>
        <w:jc w:val="center"/>
        <w:rPr>
          <w:sz w:val="28"/>
          <w:szCs w:val="28"/>
        </w:rPr>
      </w:pPr>
    </w:p>
    <w:p w:rsidR="005122FF" w:rsidRDefault="005122FF" w:rsidP="005122FF">
      <w:pPr>
        <w:jc w:val="center"/>
        <w:rPr>
          <w:sz w:val="28"/>
          <w:szCs w:val="28"/>
        </w:rPr>
      </w:pPr>
    </w:p>
    <w:p w:rsidR="005122FF" w:rsidRDefault="005122FF" w:rsidP="005122FF">
      <w:pPr>
        <w:jc w:val="center"/>
        <w:rPr>
          <w:sz w:val="28"/>
          <w:szCs w:val="28"/>
        </w:rPr>
      </w:pPr>
    </w:p>
    <w:p w:rsidR="005122FF" w:rsidRDefault="005122FF" w:rsidP="005122FF">
      <w:pPr>
        <w:jc w:val="center"/>
        <w:rPr>
          <w:sz w:val="28"/>
          <w:szCs w:val="28"/>
        </w:rPr>
      </w:pPr>
    </w:p>
    <w:p w:rsidR="005122FF" w:rsidRPr="007473B8" w:rsidRDefault="005122FF" w:rsidP="005122FF">
      <w:pPr>
        <w:jc w:val="center"/>
        <w:rPr>
          <w:sz w:val="28"/>
          <w:szCs w:val="28"/>
        </w:rPr>
      </w:pPr>
      <w:r w:rsidRPr="007473B8">
        <w:rPr>
          <w:sz w:val="28"/>
          <w:szCs w:val="28"/>
        </w:rPr>
        <w:t>СОСТАВ</w:t>
      </w:r>
    </w:p>
    <w:p w:rsidR="005122FF" w:rsidRPr="007473B8" w:rsidRDefault="005122FF" w:rsidP="005122FF">
      <w:pPr>
        <w:jc w:val="center"/>
        <w:rPr>
          <w:sz w:val="28"/>
          <w:szCs w:val="28"/>
        </w:rPr>
      </w:pPr>
      <w:r w:rsidRPr="007473B8">
        <w:rPr>
          <w:sz w:val="28"/>
          <w:szCs w:val="28"/>
        </w:rPr>
        <w:t>общественной комиссии по обеспечению реализации муниципальной программы формирования современной городской среды</w:t>
      </w:r>
    </w:p>
    <w:p w:rsidR="005122FF" w:rsidRPr="007473B8" w:rsidRDefault="005122FF" w:rsidP="005122FF">
      <w:pPr>
        <w:jc w:val="both"/>
        <w:rPr>
          <w:sz w:val="28"/>
          <w:szCs w:val="28"/>
        </w:rPr>
      </w:pPr>
    </w:p>
    <w:p w:rsidR="005122FF" w:rsidRPr="007473B8" w:rsidRDefault="005122FF" w:rsidP="005122FF">
      <w:pPr>
        <w:jc w:val="both"/>
        <w:rPr>
          <w:sz w:val="28"/>
          <w:szCs w:val="28"/>
        </w:rPr>
      </w:pPr>
      <w:r w:rsidRPr="007473B8">
        <w:rPr>
          <w:sz w:val="28"/>
          <w:szCs w:val="28"/>
        </w:rPr>
        <w:t xml:space="preserve"> </w:t>
      </w:r>
    </w:p>
    <w:tbl>
      <w:tblPr>
        <w:tblW w:w="9554" w:type="dxa"/>
        <w:tblInd w:w="-12" w:type="dxa"/>
        <w:tblLook w:val="01E0"/>
      </w:tblPr>
      <w:tblGrid>
        <w:gridCol w:w="3808"/>
        <w:gridCol w:w="5746"/>
      </w:tblGrid>
      <w:tr w:rsidR="005122FF" w:rsidRPr="00774D95" w:rsidTr="00213975">
        <w:tc>
          <w:tcPr>
            <w:tcW w:w="3808" w:type="dxa"/>
          </w:tcPr>
          <w:p w:rsidR="005122FF" w:rsidRPr="00774D95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Коржов</w:t>
            </w:r>
          </w:p>
          <w:p w:rsidR="005122FF" w:rsidRPr="00774D95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Витальевич</w:t>
            </w:r>
            <w:r w:rsidRPr="00774D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46" w:type="dxa"/>
          </w:tcPr>
          <w:p w:rsidR="005122FF" w:rsidRPr="00774D95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  <w:r w:rsidRPr="00774D95">
              <w:rPr>
                <w:sz w:val="28"/>
                <w:szCs w:val="28"/>
              </w:rPr>
              <w:t>- заместитель главы Кропоткинского городского поселения, председатель комиссии;</w:t>
            </w:r>
          </w:p>
          <w:p w:rsidR="005122FF" w:rsidRPr="00774D95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122FF" w:rsidRPr="00774D95" w:rsidTr="00213975">
        <w:tc>
          <w:tcPr>
            <w:tcW w:w="3808" w:type="dxa"/>
          </w:tcPr>
          <w:p w:rsidR="005122FF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Куркина</w:t>
            </w:r>
          </w:p>
          <w:p w:rsidR="005122FF" w:rsidRPr="00774D95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Сергеевна</w:t>
            </w:r>
          </w:p>
        </w:tc>
        <w:tc>
          <w:tcPr>
            <w:tcW w:w="5746" w:type="dxa"/>
          </w:tcPr>
          <w:p w:rsidR="005122FF" w:rsidRPr="00774D95" w:rsidRDefault="005122FF" w:rsidP="00213975">
            <w:pPr>
              <w:tabs>
                <w:tab w:val="left" w:pos="41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74D95">
              <w:rPr>
                <w:sz w:val="28"/>
                <w:szCs w:val="28"/>
              </w:rPr>
              <w:t>начальник отдела жилищно-коммунального хозяйства, транспорта и связи администрации Кропоткинского городского поселения Кавказского района, заместитель председателя комиссии;</w:t>
            </w:r>
          </w:p>
          <w:p w:rsidR="005122FF" w:rsidRPr="00774D95" w:rsidRDefault="005122FF" w:rsidP="00213975">
            <w:pPr>
              <w:jc w:val="both"/>
              <w:rPr>
                <w:sz w:val="28"/>
                <w:szCs w:val="28"/>
              </w:rPr>
            </w:pPr>
          </w:p>
        </w:tc>
      </w:tr>
      <w:tr w:rsidR="005122FF" w:rsidRPr="00774D95" w:rsidTr="00213975">
        <w:tc>
          <w:tcPr>
            <w:tcW w:w="3808" w:type="dxa"/>
          </w:tcPr>
          <w:p w:rsidR="005122FF" w:rsidRPr="00774D95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Арутюнов</w:t>
            </w:r>
          </w:p>
          <w:p w:rsidR="005122FF" w:rsidRPr="00774D95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Авак Григорьевич</w:t>
            </w:r>
          </w:p>
        </w:tc>
        <w:tc>
          <w:tcPr>
            <w:tcW w:w="5746" w:type="dxa"/>
          </w:tcPr>
          <w:p w:rsidR="005122FF" w:rsidRPr="00774D95" w:rsidRDefault="005122FF" w:rsidP="00213975">
            <w:pPr>
              <w:tabs>
                <w:tab w:val="left" w:pos="4110"/>
              </w:tabs>
              <w:suppressAutoHyphens/>
              <w:jc w:val="both"/>
              <w:rPr>
                <w:sz w:val="28"/>
                <w:szCs w:val="28"/>
              </w:rPr>
            </w:pPr>
            <w:r w:rsidRPr="00774D9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начальника</w:t>
            </w:r>
            <w:r w:rsidRPr="00774D95">
              <w:rPr>
                <w:sz w:val="28"/>
                <w:szCs w:val="28"/>
              </w:rPr>
              <w:t xml:space="preserve"> отдела жилищно-коммунального хозяйства, транспорта и связи администрации Кропоткинского городского поселения Кавказского района, заместитель председателя комиссии;</w:t>
            </w:r>
          </w:p>
          <w:p w:rsidR="005122FF" w:rsidRPr="00774D95" w:rsidRDefault="005122FF" w:rsidP="00213975">
            <w:pPr>
              <w:tabs>
                <w:tab w:val="left" w:pos="41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122FF" w:rsidRPr="00774D95" w:rsidRDefault="005122FF" w:rsidP="00213975">
            <w:pPr>
              <w:jc w:val="both"/>
              <w:rPr>
                <w:sz w:val="28"/>
                <w:szCs w:val="28"/>
              </w:rPr>
            </w:pPr>
          </w:p>
        </w:tc>
      </w:tr>
      <w:tr w:rsidR="005122FF" w:rsidRPr="00774D95" w:rsidTr="00213975">
        <w:trPr>
          <w:trHeight w:val="481"/>
        </w:trPr>
        <w:tc>
          <w:tcPr>
            <w:tcW w:w="9554" w:type="dxa"/>
            <w:gridSpan w:val="2"/>
          </w:tcPr>
          <w:p w:rsidR="005122FF" w:rsidRPr="00774D95" w:rsidRDefault="005122FF" w:rsidP="00213975">
            <w:pPr>
              <w:suppressAutoHyphens/>
              <w:jc w:val="center"/>
              <w:rPr>
                <w:sz w:val="28"/>
                <w:szCs w:val="28"/>
              </w:rPr>
            </w:pPr>
            <w:r w:rsidRPr="00774D95">
              <w:rPr>
                <w:sz w:val="28"/>
                <w:szCs w:val="28"/>
              </w:rPr>
              <w:lastRenderedPageBreak/>
              <w:t xml:space="preserve">Члены </w:t>
            </w:r>
            <w:r w:rsidRPr="00774D95">
              <w:rPr>
                <w:color w:val="000000"/>
                <w:sz w:val="28"/>
                <w:szCs w:val="28"/>
              </w:rPr>
              <w:t>комиссии</w:t>
            </w:r>
            <w:r w:rsidRPr="00774D95">
              <w:rPr>
                <w:sz w:val="28"/>
                <w:szCs w:val="28"/>
              </w:rPr>
              <w:t>:</w:t>
            </w:r>
          </w:p>
        </w:tc>
      </w:tr>
      <w:tr w:rsidR="005122FF" w:rsidRPr="00774D95" w:rsidTr="00213975">
        <w:tc>
          <w:tcPr>
            <w:tcW w:w="3808" w:type="dxa"/>
          </w:tcPr>
          <w:p w:rsidR="005122FF" w:rsidRPr="00774D95" w:rsidRDefault="005122FF" w:rsidP="00213975">
            <w:pPr>
              <w:tabs>
                <w:tab w:val="left" w:pos="415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  <w:p w:rsidR="005122FF" w:rsidRPr="00774D95" w:rsidRDefault="005122FF" w:rsidP="00213975">
            <w:pPr>
              <w:tabs>
                <w:tab w:val="left" w:pos="415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Валентинович</w:t>
            </w:r>
          </w:p>
          <w:p w:rsidR="005122FF" w:rsidRPr="00774D95" w:rsidRDefault="005122FF" w:rsidP="002139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746" w:type="dxa"/>
          </w:tcPr>
          <w:p w:rsidR="005122FF" w:rsidRPr="00774D95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  <w:r w:rsidRPr="00774D95">
              <w:rPr>
                <w:sz w:val="28"/>
                <w:szCs w:val="28"/>
              </w:rPr>
              <w:t xml:space="preserve">- </w:t>
            </w:r>
            <w:r w:rsidRPr="00C06D70">
              <w:rPr>
                <w:sz w:val="28"/>
                <w:szCs w:val="28"/>
              </w:rPr>
              <w:t xml:space="preserve">заместитель начальника </w:t>
            </w:r>
            <w:r w:rsidRPr="00CF04B1">
              <w:rPr>
                <w:sz w:val="28"/>
                <w:szCs w:val="28"/>
              </w:rPr>
              <w:t xml:space="preserve">отдела </w:t>
            </w:r>
            <w:r w:rsidRPr="00774D95">
              <w:rPr>
                <w:sz w:val="28"/>
                <w:szCs w:val="28"/>
              </w:rPr>
              <w:t>капитального строительства и архитектуры администрации Кропоткинского городского поселения Кавк</w:t>
            </w:r>
            <w:r>
              <w:rPr>
                <w:sz w:val="28"/>
                <w:szCs w:val="28"/>
              </w:rPr>
              <w:t>азского района</w:t>
            </w:r>
            <w:r w:rsidRPr="00774D95">
              <w:rPr>
                <w:sz w:val="28"/>
                <w:szCs w:val="28"/>
              </w:rPr>
              <w:t>;</w:t>
            </w:r>
          </w:p>
          <w:p w:rsidR="005122FF" w:rsidRPr="00774D95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122FF" w:rsidRPr="00774D95" w:rsidTr="00213975">
        <w:tc>
          <w:tcPr>
            <w:tcW w:w="3808" w:type="dxa"/>
          </w:tcPr>
          <w:p w:rsidR="005122FF" w:rsidRPr="00774D95" w:rsidRDefault="005122FF" w:rsidP="00213975">
            <w:pPr>
              <w:tabs>
                <w:tab w:val="left" w:pos="415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Войцеховский</w:t>
            </w:r>
          </w:p>
          <w:p w:rsidR="005122FF" w:rsidRPr="00774D95" w:rsidRDefault="005122FF" w:rsidP="00213975">
            <w:pPr>
              <w:tabs>
                <w:tab w:val="left" w:pos="415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Васильевич</w:t>
            </w:r>
          </w:p>
          <w:p w:rsidR="005122FF" w:rsidRPr="00774D95" w:rsidRDefault="005122FF" w:rsidP="002139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746" w:type="dxa"/>
          </w:tcPr>
          <w:p w:rsidR="005122FF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</w:t>
            </w:r>
            <w:r w:rsidRPr="00C06D70">
              <w:rPr>
                <w:sz w:val="28"/>
                <w:szCs w:val="28"/>
              </w:rPr>
              <w:t xml:space="preserve"> отдела капитального строительства и архитектуры администрации Кропоткинского городского поселения Кавказского района;</w:t>
            </w:r>
          </w:p>
          <w:p w:rsidR="005122FF" w:rsidRPr="00774D95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122FF" w:rsidRPr="00774D95" w:rsidTr="00213975">
        <w:tc>
          <w:tcPr>
            <w:tcW w:w="3808" w:type="dxa"/>
          </w:tcPr>
          <w:p w:rsidR="005122FF" w:rsidRPr="00774D95" w:rsidRDefault="005122FF" w:rsidP="00213975">
            <w:pPr>
              <w:tabs>
                <w:tab w:val="left" w:pos="415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</w:t>
            </w:r>
          </w:p>
          <w:p w:rsidR="005122FF" w:rsidRPr="00774D95" w:rsidRDefault="005122FF" w:rsidP="00213975">
            <w:pPr>
              <w:tabs>
                <w:tab w:val="left" w:pos="415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  <w:p w:rsidR="005122FF" w:rsidRDefault="005122FF" w:rsidP="00213975">
            <w:pPr>
              <w:tabs>
                <w:tab w:val="left" w:pos="41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5746" w:type="dxa"/>
          </w:tcPr>
          <w:p w:rsidR="005122FF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  <w:r w:rsidRPr="00774D9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руководитель управления социальной защиты населения министерства социального развития и семейной  политики Краснодарского края в Кавказском районе (по согласованию);</w:t>
            </w:r>
          </w:p>
          <w:p w:rsidR="005122FF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122FF" w:rsidRPr="00774D95" w:rsidTr="00213975">
        <w:tc>
          <w:tcPr>
            <w:tcW w:w="3808" w:type="dxa"/>
          </w:tcPr>
          <w:p w:rsidR="005122FF" w:rsidRPr="00774D95" w:rsidRDefault="005122FF" w:rsidP="00213975">
            <w:pPr>
              <w:tabs>
                <w:tab w:val="left" w:pos="415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Кашлаба</w:t>
            </w:r>
          </w:p>
          <w:p w:rsidR="005122FF" w:rsidRPr="00774D95" w:rsidRDefault="005122FF" w:rsidP="00213975">
            <w:pPr>
              <w:tabs>
                <w:tab w:val="left" w:pos="415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Петрович</w:t>
            </w:r>
          </w:p>
          <w:p w:rsidR="005122FF" w:rsidRPr="00774D95" w:rsidRDefault="005122FF" w:rsidP="002139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746" w:type="dxa"/>
          </w:tcPr>
          <w:p w:rsidR="005122FF" w:rsidRPr="00C06D70" w:rsidRDefault="005122FF" w:rsidP="00213975">
            <w:pPr>
              <w:jc w:val="both"/>
              <w:rPr>
                <w:sz w:val="28"/>
                <w:szCs w:val="28"/>
              </w:rPr>
            </w:pPr>
            <w:r w:rsidRPr="00774D95">
              <w:rPr>
                <w:sz w:val="28"/>
                <w:szCs w:val="28"/>
              </w:rPr>
              <w:t xml:space="preserve">- </w:t>
            </w:r>
            <w:r w:rsidRPr="00C06D70">
              <w:rPr>
                <w:sz w:val="28"/>
                <w:szCs w:val="28"/>
              </w:rPr>
              <w:t>начальник отдела по обеспечению деятельности органов местного</w:t>
            </w:r>
          </w:p>
          <w:p w:rsidR="005122FF" w:rsidRPr="00C06D70" w:rsidRDefault="005122FF" w:rsidP="00213975">
            <w:pPr>
              <w:jc w:val="both"/>
              <w:rPr>
                <w:sz w:val="28"/>
                <w:szCs w:val="28"/>
              </w:rPr>
            </w:pPr>
            <w:r w:rsidRPr="00C06D70">
              <w:rPr>
                <w:sz w:val="28"/>
                <w:szCs w:val="28"/>
              </w:rPr>
              <w:t>самоуправления администрации</w:t>
            </w:r>
          </w:p>
          <w:p w:rsidR="005122FF" w:rsidRPr="00774D95" w:rsidRDefault="005122FF" w:rsidP="00213975">
            <w:pPr>
              <w:jc w:val="both"/>
              <w:rPr>
                <w:sz w:val="28"/>
                <w:szCs w:val="28"/>
              </w:rPr>
            </w:pPr>
            <w:r w:rsidRPr="00C06D70">
              <w:rPr>
                <w:sz w:val="28"/>
                <w:szCs w:val="28"/>
              </w:rPr>
              <w:t>Кропоткинского городского поселения Кавказского района;</w:t>
            </w:r>
          </w:p>
          <w:p w:rsidR="005122FF" w:rsidRPr="00774D95" w:rsidRDefault="005122FF" w:rsidP="00213975">
            <w:pPr>
              <w:jc w:val="both"/>
              <w:rPr>
                <w:sz w:val="28"/>
                <w:szCs w:val="28"/>
              </w:rPr>
            </w:pPr>
          </w:p>
        </w:tc>
      </w:tr>
      <w:tr w:rsidR="005122FF" w:rsidRPr="00774D95" w:rsidTr="00213975">
        <w:tc>
          <w:tcPr>
            <w:tcW w:w="3808" w:type="dxa"/>
          </w:tcPr>
          <w:p w:rsidR="005122FF" w:rsidRPr="00774D95" w:rsidRDefault="005122FF" w:rsidP="00213975">
            <w:pPr>
              <w:tabs>
                <w:tab w:val="left" w:pos="415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Лепко</w:t>
            </w:r>
          </w:p>
          <w:p w:rsidR="005122FF" w:rsidRPr="00774D95" w:rsidRDefault="005122FF" w:rsidP="00213975">
            <w:pPr>
              <w:tabs>
                <w:tab w:val="left" w:pos="415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Николаевна</w:t>
            </w:r>
          </w:p>
          <w:p w:rsidR="005122FF" w:rsidRPr="00774D95" w:rsidRDefault="005122FF" w:rsidP="002139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746" w:type="dxa"/>
          </w:tcPr>
          <w:p w:rsidR="005122FF" w:rsidRDefault="005122FF" w:rsidP="00213975">
            <w:pPr>
              <w:jc w:val="both"/>
              <w:rPr>
                <w:sz w:val="28"/>
                <w:szCs w:val="28"/>
              </w:rPr>
            </w:pPr>
            <w:r w:rsidRPr="00774D9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руководитель исполнительного комитета  </w:t>
            </w:r>
            <w:r w:rsidRPr="00CF04B1">
              <w:rPr>
                <w:sz w:val="28"/>
                <w:szCs w:val="28"/>
              </w:rPr>
              <w:t>комитета Кавказского местного отделения ВПП «Единая Россия»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5122FF" w:rsidRPr="00774D95" w:rsidRDefault="005122FF" w:rsidP="00213975">
            <w:pPr>
              <w:jc w:val="both"/>
              <w:rPr>
                <w:sz w:val="28"/>
                <w:szCs w:val="28"/>
              </w:rPr>
            </w:pPr>
          </w:p>
        </w:tc>
      </w:tr>
      <w:tr w:rsidR="005122FF" w:rsidRPr="00774D95" w:rsidTr="00213975">
        <w:tc>
          <w:tcPr>
            <w:tcW w:w="3808" w:type="dxa"/>
          </w:tcPr>
          <w:p w:rsidR="005122FF" w:rsidRPr="00774D95" w:rsidRDefault="005122FF" w:rsidP="0021397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</w:t>
            </w:r>
          </w:p>
          <w:p w:rsidR="005122FF" w:rsidRPr="00774D95" w:rsidRDefault="005122FF" w:rsidP="0021397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Владимирович</w:t>
            </w:r>
          </w:p>
          <w:p w:rsidR="005122FF" w:rsidRPr="00774D95" w:rsidRDefault="005122FF" w:rsidP="002139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746" w:type="dxa"/>
          </w:tcPr>
          <w:p w:rsidR="005122FF" w:rsidRPr="00774D95" w:rsidRDefault="005122FF" w:rsidP="00213975">
            <w:pPr>
              <w:jc w:val="both"/>
              <w:rPr>
                <w:sz w:val="28"/>
                <w:szCs w:val="28"/>
              </w:rPr>
            </w:pPr>
            <w:r w:rsidRPr="00774D9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председатель Совета Кропоткинского городского поселения Кавказского района (по согласованию);</w:t>
            </w:r>
          </w:p>
          <w:p w:rsidR="005122FF" w:rsidRPr="00774D95" w:rsidRDefault="005122FF" w:rsidP="00213975">
            <w:pPr>
              <w:jc w:val="both"/>
              <w:rPr>
                <w:sz w:val="28"/>
                <w:szCs w:val="28"/>
              </w:rPr>
            </w:pPr>
          </w:p>
        </w:tc>
      </w:tr>
    </w:tbl>
    <w:p w:rsidR="005122FF" w:rsidRDefault="005122FF" w:rsidP="005122FF">
      <w:pPr>
        <w:jc w:val="center"/>
        <w:rPr>
          <w:sz w:val="28"/>
          <w:szCs w:val="28"/>
        </w:rPr>
      </w:pPr>
    </w:p>
    <w:tbl>
      <w:tblPr>
        <w:tblW w:w="9554" w:type="dxa"/>
        <w:tblInd w:w="-12" w:type="dxa"/>
        <w:tblLook w:val="01E0"/>
      </w:tblPr>
      <w:tblGrid>
        <w:gridCol w:w="3808"/>
        <w:gridCol w:w="5746"/>
      </w:tblGrid>
      <w:tr w:rsidR="005122FF" w:rsidRPr="00774D95" w:rsidTr="00213975">
        <w:tc>
          <w:tcPr>
            <w:tcW w:w="3808" w:type="dxa"/>
          </w:tcPr>
          <w:p w:rsidR="005122FF" w:rsidRPr="00774D95" w:rsidRDefault="005122FF" w:rsidP="0021397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Чепов</w:t>
            </w:r>
          </w:p>
          <w:p w:rsidR="005122FF" w:rsidRPr="00774D95" w:rsidRDefault="005122FF" w:rsidP="0021397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Геннадьевич</w:t>
            </w:r>
          </w:p>
          <w:p w:rsidR="005122FF" w:rsidRPr="00774D95" w:rsidRDefault="005122FF" w:rsidP="002139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746" w:type="dxa"/>
          </w:tcPr>
          <w:p w:rsidR="005122FF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  <w:r w:rsidRPr="00774D95">
              <w:rPr>
                <w:sz w:val="28"/>
                <w:szCs w:val="28"/>
              </w:rPr>
              <w:t xml:space="preserve">- </w:t>
            </w:r>
            <w:r w:rsidRPr="00CF04B1">
              <w:rPr>
                <w:sz w:val="28"/>
                <w:szCs w:val="28"/>
              </w:rPr>
              <w:t>начальник отдела социальной политики администрации Кропоткинского городского поселения Кавказского района</w:t>
            </w:r>
            <w:r w:rsidRPr="00774D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  <w:p w:rsidR="005122FF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5122FF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5122FF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5122FF" w:rsidRPr="00774D95" w:rsidRDefault="005122FF" w:rsidP="0021397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122FF" w:rsidRPr="00774D95" w:rsidRDefault="005122FF" w:rsidP="005122FF">
      <w:pPr>
        <w:rPr>
          <w:sz w:val="28"/>
          <w:szCs w:val="28"/>
        </w:rPr>
      </w:pPr>
    </w:p>
    <w:p w:rsidR="005122FF" w:rsidRPr="00774D95" w:rsidRDefault="005122FF" w:rsidP="005122FF">
      <w:pPr>
        <w:jc w:val="both"/>
        <w:rPr>
          <w:sz w:val="28"/>
          <w:szCs w:val="28"/>
        </w:rPr>
      </w:pPr>
      <w:r w:rsidRPr="00774D95">
        <w:rPr>
          <w:sz w:val="28"/>
          <w:szCs w:val="28"/>
        </w:rPr>
        <w:t>Заместитель главы</w:t>
      </w:r>
    </w:p>
    <w:p w:rsidR="005122FF" w:rsidRDefault="005122FF" w:rsidP="005122FF">
      <w:pPr>
        <w:jc w:val="both"/>
        <w:rPr>
          <w:sz w:val="28"/>
          <w:szCs w:val="28"/>
        </w:rPr>
      </w:pPr>
      <w:r w:rsidRPr="00774D95">
        <w:rPr>
          <w:sz w:val="28"/>
          <w:szCs w:val="28"/>
        </w:rPr>
        <w:t>Кропоткинского городского поселения</w:t>
      </w:r>
      <w:r w:rsidRPr="00774D95">
        <w:rPr>
          <w:sz w:val="28"/>
          <w:szCs w:val="28"/>
        </w:rPr>
        <w:tab/>
      </w:r>
      <w:r w:rsidRPr="00774D95">
        <w:rPr>
          <w:sz w:val="28"/>
          <w:szCs w:val="28"/>
        </w:rPr>
        <w:tab/>
      </w:r>
      <w:r w:rsidRPr="00774D95">
        <w:rPr>
          <w:sz w:val="28"/>
          <w:szCs w:val="28"/>
        </w:rPr>
        <w:tab/>
      </w:r>
      <w:r w:rsidRPr="00774D9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Е.В. Коржов</w:t>
      </w:r>
    </w:p>
    <w:p w:rsidR="005122FF" w:rsidRDefault="005122FF" w:rsidP="005122FF"/>
    <w:p w:rsidR="00C06D70" w:rsidRDefault="005122FF" w:rsidP="005122F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6D70" w:rsidRDefault="00C06D70" w:rsidP="00010752">
      <w:pPr>
        <w:ind w:left="5103"/>
        <w:jc w:val="center"/>
        <w:rPr>
          <w:sz w:val="28"/>
          <w:szCs w:val="28"/>
        </w:rPr>
      </w:pPr>
    </w:p>
    <w:p w:rsidR="00C06D70" w:rsidRDefault="00C06D70" w:rsidP="00010752">
      <w:pPr>
        <w:ind w:left="5103"/>
        <w:jc w:val="center"/>
        <w:rPr>
          <w:sz w:val="28"/>
          <w:szCs w:val="28"/>
        </w:rPr>
      </w:pPr>
    </w:p>
    <w:p w:rsidR="00C06D70" w:rsidRDefault="00C06D70" w:rsidP="00010752">
      <w:pPr>
        <w:ind w:left="5103"/>
        <w:jc w:val="center"/>
        <w:rPr>
          <w:sz w:val="28"/>
          <w:szCs w:val="28"/>
        </w:rPr>
      </w:pPr>
    </w:p>
    <w:p w:rsidR="00C06D70" w:rsidRDefault="00C06D70" w:rsidP="00010752">
      <w:pPr>
        <w:ind w:left="5103"/>
        <w:jc w:val="center"/>
        <w:rPr>
          <w:sz w:val="28"/>
          <w:szCs w:val="28"/>
        </w:rPr>
      </w:pPr>
    </w:p>
    <w:p w:rsidR="00C06D70" w:rsidRDefault="00C06D70" w:rsidP="00010752">
      <w:pPr>
        <w:ind w:left="5103"/>
        <w:jc w:val="center"/>
        <w:rPr>
          <w:sz w:val="28"/>
          <w:szCs w:val="28"/>
        </w:rPr>
      </w:pPr>
    </w:p>
    <w:p w:rsidR="00C06D70" w:rsidRDefault="00C06D70" w:rsidP="00010752">
      <w:pPr>
        <w:ind w:left="5103"/>
        <w:jc w:val="center"/>
        <w:rPr>
          <w:sz w:val="28"/>
          <w:szCs w:val="28"/>
        </w:rPr>
      </w:pPr>
    </w:p>
    <w:p w:rsidR="00C06D70" w:rsidRDefault="00C06D70" w:rsidP="00010752">
      <w:pPr>
        <w:ind w:left="5103"/>
        <w:jc w:val="center"/>
        <w:rPr>
          <w:sz w:val="28"/>
          <w:szCs w:val="28"/>
        </w:rPr>
      </w:pPr>
    </w:p>
    <w:p w:rsidR="00C06D70" w:rsidRDefault="00C06D70" w:rsidP="00010752">
      <w:pPr>
        <w:ind w:left="5103"/>
        <w:jc w:val="center"/>
        <w:rPr>
          <w:sz w:val="28"/>
          <w:szCs w:val="28"/>
        </w:rPr>
      </w:pPr>
    </w:p>
    <w:p w:rsidR="00C06D70" w:rsidRDefault="00C06D70" w:rsidP="00010752">
      <w:pPr>
        <w:ind w:left="5103"/>
        <w:jc w:val="center"/>
        <w:rPr>
          <w:sz w:val="28"/>
          <w:szCs w:val="28"/>
        </w:rPr>
      </w:pPr>
    </w:p>
    <w:p w:rsidR="009B471A" w:rsidRDefault="009B471A" w:rsidP="00010752">
      <w:pPr>
        <w:ind w:left="5103"/>
        <w:jc w:val="center"/>
        <w:rPr>
          <w:sz w:val="28"/>
          <w:szCs w:val="28"/>
        </w:rPr>
      </w:pPr>
    </w:p>
    <w:p w:rsidR="00C06D70" w:rsidRDefault="00C06D70" w:rsidP="00010752">
      <w:pPr>
        <w:ind w:left="5103"/>
        <w:jc w:val="center"/>
        <w:rPr>
          <w:sz w:val="28"/>
          <w:szCs w:val="28"/>
        </w:rPr>
      </w:pPr>
    </w:p>
    <w:p w:rsidR="003C4AF7" w:rsidRDefault="003C4AF7" w:rsidP="00010752">
      <w:pPr>
        <w:ind w:left="5103"/>
        <w:jc w:val="center"/>
        <w:rPr>
          <w:sz w:val="28"/>
          <w:szCs w:val="28"/>
        </w:rPr>
      </w:pPr>
    </w:p>
    <w:p w:rsidR="00C06D70" w:rsidRDefault="00C06D70" w:rsidP="00010752">
      <w:pPr>
        <w:ind w:left="5103"/>
        <w:jc w:val="center"/>
        <w:rPr>
          <w:sz w:val="28"/>
          <w:szCs w:val="28"/>
        </w:rPr>
      </w:pPr>
    </w:p>
    <w:p w:rsidR="00C06D70" w:rsidRDefault="00C06D70" w:rsidP="00010752">
      <w:pPr>
        <w:ind w:left="5103"/>
        <w:jc w:val="center"/>
        <w:rPr>
          <w:sz w:val="28"/>
          <w:szCs w:val="28"/>
        </w:rPr>
      </w:pPr>
    </w:p>
    <w:sectPr w:rsidR="00C06D70" w:rsidSect="0033084F">
      <w:headerReference w:type="even" r:id="rId7"/>
      <w:headerReference w:type="default" r:id="rId8"/>
      <w:footnotePr>
        <w:pos w:val="beneathText"/>
      </w:footnotePr>
      <w:pgSz w:w="11905" w:h="16837"/>
      <w:pgMar w:top="1134" w:right="567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B9C" w:rsidRDefault="002F4B9C">
      <w:r>
        <w:separator/>
      </w:r>
    </w:p>
  </w:endnote>
  <w:endnote w:type="continuationSeparator" w:id="0">
    <w:p w:rsidR="002F4B9C" w:rsidRDefault="002F4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B9C" w:rsidRDefault="002F4B9C">
      <w:r>
        <w:separator/>
      </w:r>
    </w:p>
  </w:footnote>
  <w:footnote w:type="continuationSeparator" w:id="0">
    <w:p w:rsidR="002F4B9C" w:rsidRDefault="002F4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45F" w:rsidRDefault="0031345F" w:rsidP="00494DA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1345F" w:rsidRDefault="0031345F">
    <w:pPr>
      <w:pStyle w:val="ac"/>
    </w:pPr>
  </w:p>
  <w:p w:rsidR="0031345F" w:rsidRDefault="0031345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EE3" w:rsidRDefault="00101EE3" w:rsidP="004207BA">
    <w:pPr>
      <w:pStyle w:val="ac"/>
      <w:jc w:val="center"/>
    </w:pPr>
    <w:r w:rsidRPr="004207BA">
      <w:rPr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4A0"/>
    <w:multiLevelType w:val="hybridMultilevel"/>
    <w:tmpl w:val="9D7411CC"/>
    <w:lvl w:ilvl="0" w:tplc="FFA4F5F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9290F0E"/>
    <w:multiLevelType w:val="multilevel"/>
    <w:tmpl w:val="CF20A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673B80"/>
    <w:multiLevelType w:val="hybridMultilevel"/>
    <w:tmpl w:val="F0941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35AC0"/>
    <w:multiLevelType w:val="multilevel"/>
    <w:tmpl w:val="185495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B49A1"/>
    <w:multiLevelType w:val="hybridMultilevel"/>
    <w:tmpl w:val="8E167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57EF2"/>
    <w:multiLevelType w:val="hybridMultilevel"/>
    <w:tmpl w:val="A1387C9E"/>
    <w:lvl w:ilvl="0" w:tplc="64BCD6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BD56188"/>
    <w:multiLevelType w:val="hybridMultilevel"/>
    <w:tmpl w:val="4B2C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1269C"/>
    <w:multiLevelType w:val="multilevel"/>
    <w:tmpl w:val="13B44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EC78FA"/>
    <w:multiLevelType w:val="hybridMultilevel"/>
    <w:tmpl w:val="BFD4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029A5"/>
    <w:multiLevelType w:val="hybridMultilevel"/>
    <w:tmpl w:val="CD48E6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242419"/>
    <w:multiLevelType w:val="hybridMultilevel"/>
    <w:tmpl w:val="364A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D07C3"/>
    <w:multiLevelType w:val="hybridMultilevel"/>
    <w:tmpl w:val="EC04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E1AB5"/>
    <w:multiLevelType w:val="hybridMultilevel"/>
    <w:tmpl w:val="6F7C49C0"/>
    <w:lvl w:ilvl="0" w:tplc="9A5C39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66261C8"/>
    <w:multiLevelType w:val="hybridMultilevel"/>
    <w:tmpl w:val="AA86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61B3F"/>
    <w:multiLevelType w:val="hybridMultilevel"/>
    <w:tmpl w:val="E66AF108"/>
    <w:lvl w:ilvl="0" w:tplc="55262E6A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A03671F"/>
    <w:multiLevelType w:val="hybridMultilevel"/>
    <w:tmpl w:val="D3727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22C7E"/>
    <w:multiLevelType w:val="hybridMultilevel"/>
    <w:tmpl w:val="A2D6845E"/>
    <w:lvl w:ilvl="0" w:tplc="5EC2A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757255"/>
    <w:multiLevelType w:val="hybridMultilevel"/>
    <w:tmpl w:val="A07C5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64513"/>
    <w:multiLevelType w:val="hybridMultilevel"/>
    <w:tmpl w:val="EB92D7BC"/>
    <w:lvl w:ilvl="0" w:tplc="D17C019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40A040F"/>
    <w:multiLevelType w:val="hybridMultilevel"/>
    <w:tmpl w:val="2242A746"/>
    <w:lvl w:ilvl="0" w:tplc="84180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AB83A1B"/>
    <w:multiLevelType w:val="hybridMultilevel"/>
    <w:tmpl w:val="E8CA1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3"/>
  </w:num>
  <w:num w:numId="5">
    <w:abstractNumId w:val="2"/>
  </w:num>
  <w:num w:numId="6">
    <w:abstractNumId w:val="17"/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15"/>
  </w:num>
  <w:num w:numId="12">
    <w:abstractNumId w:val="19"/>
  </w:num>
  <w:num w:numId="13">
    <w:abstractNumId w:val="5"/>
  </w:num>
  <w:num w:numId="14">
    <w:abstractNumId w:val="8"/>
  </w:num>
  <w:num w:numId="15">
    <w:abstractNumId w:val="20"/>
  </w:num>
  <w:num w:numId="16">
    <w:abstractNumId w:val="6"/>
  </w:num>
  <w:num w:numId="17">
    <w:abstractNumId w:val="16"/>
  </w:num>
  <w:num w:numId="18">
    <w:abstractNumId w:val="14"/>
  </w:num>
  <w:num w:numId="19">
    <w:abstractNumId w:val="0"/>
  </w:num>
  <w:num w:numId="20">
    <w:abstractNumId w:val="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C65"/>
    <w:rsid w:val="000022F6"/>
    <w:rsid w:val="00010752"/>
    <w:rsid w:val="00034CAB"/>
    <w:rsid w:val="0006082C"/>
    <w:rsid w:val="00073F60"/>
    <w:rsid w:val="0007766B"/>
    <w:rsid w:val="00080045"/>
    <w:rsid w:val="00081ACA"/>
    <w:rsid w:val="00082EF3"/>
    <w:rsid w:val="00090DFF"/>
    <w:rsid w:val="0009124D"/>
    <w:rsid w:val="000914BE"/>
    <w:rsid w:val="000933A0"/>
    <w:rsid w:val="00094DDC"/>
    <w:rsid w:val="000972B8"/>
    <w:rsid w:val="000A31DA"/>
    <w:rsid w:val="000B2DDB"/>
    <w:rsid w:val="000C7B22"/>
    <w:rsid w:val="000D05DF"/>
    <w:rsid w:val="000D3105"/>
    <w:rsid w:val="000D69DB"/>
    <w:rsid w:val="000E03C3"/>
    <w:rsid w:val="000E3E6F"/>
    <w:rsid w:val="000F24A9"/>
    <w:rsid w:val="000F42BE"/>
    <w:rsid w:val="000F5BF8"/>
    <w:rsid w:val="00101855"/>
    <w:rsid w:val="00101EE3"/>
    <w:rsid w:val="001123DA"/>
    <w:rsid w:val="001136E2"/>
    <w:rsid w:val="001146B4"/>
    <w:rsid w:val="00117567"/>
    <w:rsid w:val="00123D31"/>
    <w:rsid w:val="00135FD9"/>
    <w:rsid w:val="001374D6"/>
    <w:rsid w:val="001401BB"/>
    <w:rsid w:val="00150777"/>
    <w:rsid w:val="00152D2F"/>
    <w:rsid w:val="001663EE"/>
    <w:rsid w:val="00167E7F"/>
    <w:rsid w:val="00172766"/>
    <w:rsid w:val="0017280E"/>
    <w:rsid w:val="00195E1E"/>
    <w:rsid w:val="001975EB"/>
    <w:rsid w:val="001B2777"/>
    <w:rsid w:val="001C3BE3"/>
    <w:rsid w:val="001C7332"/>
    <w:rsid w:val="001C7342"/>
    <w:rsid w:val="001E62CA"/>
    <w:rsid w:val="001E7B49"/>
    <w:rsid w:val="001F6B2A"/>
    <w:rsid w:val="00200145"/>
    <w:rsid w:val="00210154"/>
    <w:rsid w:val="00214B30"/>
    <w:rsid w:val="002169F3"/>
    <w:rsid w:val="00224AC5"/>
    <w:rsid w:val="00226E81"/>
    <w:rsid w:val="002302ED"/>
    <w:rsid w:val="002304CE"/>
    <w:rsid w:val="00230E6F"/>
    <w:rsid w:val="00240F8E"/>
    <w:rsid w:val="00243005"/>
    <w:rsid w:val="0024399C"/>
    <w:rsid w:val="00253689"/>
    <w:rsid w:val="0025376A"/>
    <w:rsid w:val="00256DA7"/>
    <w:rsid w:val="00257106"/>
    <w:rsid w:val="00264345"/>
    <w:rsid w:val="002749C4"/>
    <w:rsid w:val="00275FDF"/>
    <w:rsid w:val="00281E3B"/>
    <w:rsid w:val="00282453"/>
    <w:rsid w:val="00282D0F"/>
    <w:rsid w:val="002837D6"/>
    <w:rsid w:val="00283E18"/>
    <w:rsid w:val="002A00E8"/>
    <w:rsid w:val="002A05FA"/>
    <w:rsid w:val="002A2F55"/>
    <w:rsid w:val="002A48DE"/>
    <w:rsid w:val="002A4FEF"/>
    <w:rsid w:val="002A7BC8"/>
    <w:rsid w:val="002B1957"/>
    <w:rsid w:val="002B4ECC"/>
    <w:rsid w:val="002B7FF0"/>
    <w:rsid w:val="002E522F"/>
    <w:rsid w:val="002F4A48"/>
    <w:rsid w:val="002F4AE5"/>
    <w:rsid w:val="002F4B9C"/>
    <w:rsid w:val="002F7758"/>
    <w:rsid w:val="00311492"/>
    <w:rsid w:val="0031345F"/>
    <w:rsid w:val="003176D1"/>
    <w:rsid w:val="003235F8"/>
    <w:rsid w:val="00323830"/>
    <w:rsid w:val="00324A2F"/>
    <w:rsid w:val="0033084F"/>
    <w:rsid w:val="0033088C"/>
    <w:rsid w:val="0034583B"/>
    <w:rsid w:val="00357E60"/>
    <w:rsid w:val="00363306"/>
    <w:rsid w:val="00373F00"/>
    <w:rsid w:val="003769E0"/>
    <w:rsid w:val="003A283D"/>
    <w:rsid w:val="003B2997"/>
    <w:rsid w:val="003B54CB"/>
    <w:rsid w:val="003B604A"/>
    <w:rsid w:val="003C4AF7"/>
    <w:rsid w:val="003D0D3D"/>
    <w:rsid w:val="003F03A9"/>
    <w:rsid w:val="003F2A0C"/>
    <w:rsid w:val="003F3DA2"/>
    <w:rsid w:val="003F47BB"/>
    <w:rsid w:val="003F49F3"/>
    <w:rsid w:val="003F73B5"/>
    <w:rsid w:val="00400DBB"/>
    <w:rsid w:val="00414C68"/>
    <w:rsid w:val="004156FD"/>
    <w:rsid w:val="004177D4"/>
    <w:rsid w:val="004207BA"/>
    <w:rsid w:val="00425A24"/>
    <w:rsid w:val="00443ECA"/>
    <w:rsid w:val="004561D2"/>
    <w:rsid w:val="00470236"/>
    <w:rsid w:val="004808C7"/>
    <w:rsid w:val="00494DA4"/>
    <w:rsid w:val="004A063E"/>
    <w:rsid w:val="004B4B7B"/>
    <w:rsid w:val="004C27AA"/>
    <w:rsid w:val="004C6431"/>
    <w:rsid w:val="004D0C1E"/>
    <w:rsid w:val="004D428C"/>
    <w:rsid w:val="004D7088"/>
    <w:rsid w:val="00501B1E"/>
    <w:rsid w:val="0051015F"/>
    <w:rsid w:val="005122FF"/>
    <w:rsid w:val="00520C6B"/>
    <w:rsid w:val="00521AF6"/>
    <w:rsid w:val="005246E9"/>
    <w:rsid w:val="00534686"/>
    <w:rsid w:val="0053543B"/>
    <w:rsid w:val="00542B7E"/>
    <w:rsid w:val="0054712E"/>
    <w:rsid w:val="00554EA1"/>
    <w:rsid w:val="00557061"/>
    <w:rsid w:val="00557C18"/>
    <w:rsid w:val="005603D6"/>
    <w:rsid w:val="00560430"/>
    <w:rsid w:val="00562B7C"/>
    <w:rsid w:val="00565523"/>
    <w:rsid w:val="00567F85"/>
    <w:rsid w:val="005824FC"/>
    <w:rsid w:val="00590B76"/>
    <w:rsid w:val="00592D8A"/>
    <w:rsid w:val="005A3418"/>
    <w:rsid w:val="005A5BC2"/>
    <w:rsid w:val="005B0544"/>
    <w:rsid w:val="005B0F74"/>
    <w:rsid w:val="005B5A30"/>
    <w:rsid w:val="005C0562"/>
    <w:rsid w:val="005E00FA"/>
    <w:rsid w:val="005E7968"/>
    <w:rsid w:val="005F2CB7"/>
    <w:rsid w:val="0061341A"/>
    <w:rsid w:val="00614D62"/>
    <w:rsid w:val="006349BA"/>
    <w:rsid w:val="00643E71"/>
    <w:rsid w:val="0064595C"/>
    <w:rsid w:val="006500F7"/>
    <w:rsid w:val="0066080F"/>
    <w:rsid w:val="00667DF8"/>
    <w:rsid w:val="00677600"/>
    <w:rsid w:val="006842E4"/>
    <w:rsid w:val="00684EA2"/>
    <w:rsid w:val="006905E7"/>
    <w:rsid w:val="00690E43"/>
    <w:rsid w:val="006A1C2F"/>
    <w:rsid w:val="006A32A6"/>
    <w:rsid w:val="006A58A7"/>
    <w:rsid w:val="006B0E8F"/>
    <w:rsid w:val="006B1947"/>
    <w:rsid w:val="006D32E2"/>
    <w:rsid w:val="006E21CA"/>
    <w:rsid w:val="00703FE6"/>
    <w:rsid w:val="00713CCE"/>
    <w:rsid w:val="00720ACD"/>
    <w:rsid w:val="0074239B"/>
    <w:rsid w:val="00744FE4"/>
    <w:rsid w:val="007473B8"/>
    <w:rsid w:val="00747817"/>
    <w:rsid w:val="00764602"/>
    <w:rsid w:val="00773E94"/>
    <w:rsid w:val="00774B60"/>
    <w:rsid w:val="00775F82"/>
    <w:rsid w:val="00780B5C"/>
    <w:rsid w:val="007821B7"/>
    <w:rsid w:val="007A03B1"/>
    <w:rsid w:val="007A70C9"/>
    <w:rsid w:val="007C0B2E"/>
    <w:rsid w:val="007D2D34"/>
    <w:rsid w:val="007F1FAC"/>
    <w:rsid w:val="007F63DC"/>
    <w:rsid w:val="007F6813"/>
    <w:rsid w:val="008031B5"/>
    <w:rsid w:val="008031F6"/>
    <w:rsid w:val="008043A9"/>
    <w:rsid w:val="0080550D"/>
    <w:rsid w:val="00816EA3"/>
    <w:rsid w:val="008264B1"/>
    <w:rsid w:val="00831BEF"/>
    <w:rsid w:val="00836DBD"/>
    <w:rsid w:val="00840D0C"/>
    <w:rsid w:val="00853180"/>
    <w:rsid w:val="00872385"/>
    <w:rsid w:val="00872FE2"/>
    <w:rsid w:val="008748B2"/>
    <w:rsid w:val="00874FB4"/>
    <w:rsid w:val="00875846"/>
    <w:rsid w:val="008929FC"/>
    <w:rsid w:val="00894ABA"/>
    <w:rsid w:val="008B159E"/>
    <w:rsid w:val="008B7F4C"/>
    <w:rsid w:val="008C7404"/>
    <w:rsid w:val="008D2322"/>
    <w:rsid w:val="008E303F"/>
    <w:rsid w:val="008E4C2B"/>
    <w:rsid w:val="008F0B5D"/>
    <w:rsid w:val="008F7271"/>
    <w:rsid w:val="009067CF"/>
    <w:rsid w:val="0091437E"/>
    <w:rsid w:val="00914E69"/>
    <w:rsid w:val="00915C65"/>
    <w:rsid w:val="00930461"/>
    <w:rsid w:val="0093080E"/>
    <w:rsid w:val="009342FE"/>
    <w:rsid w:val="00942E4C"/>
    <w:rsid w:val="009470EB"/>
    <w:rsid w:val="00952BE3"/>
    <w:rsid w:val="009655BA"/>
    <w:rsid w:val="00965AF4"/>
    <w:rsid w:val="0097293A"/>
    <w:rsid w:val="00980AEB"/>
    <w:rsid w:val="009822E0"/>
    <w:rsid w:val="009828DD"/>
    <w:rsid w:val="009861C9"/>
    <w:rsid w:val="009864C6"/>
    <w:rsid w:val="0099722A"/>
    <w:rsid w:val="009A05F4"/>
    <w:rsid w:val="009B1E2C"/>
    <w:rsid w:val="009B471A"/>
    <w:rsid w:val="009C2CB6"/>
    <w:rsid w:val="009D2CE2"/>
    <w:rsid w:val="009D463B"/>
    <w:rsid w:val="009E0636"/>
    <w:rsid w:val="009E20E5"/>
    <w:rsid w:val="009E3F61"/>
    <w:rsid w:val="009F2849"/>
    <w:rsid w:val="009F350F"/>
    <w:rsid w:val="00A21FA3"/>
    <w:rsid w:val="00A33005"/>
    <w:rsid w:val="00A339CB"/>
    <w:rsid w:val="00A34023"/>
    <w:rsid w:val="00A4334A"/>
    <w:rsid w:val="00A531E9"/>
    <w:rsid w:val="00A632E8"/>
    <w:rsid w:val="00A65E36"/>
    <w:rsid w:val="00A67605"/>
    <w:rsid w:val="00A80214"/>
    <w:rsid w:val="00A8501E"/>
    <w:rsid w:val="00A8514F"/>
    <w:rsid w:val="00A86B8E"/>
    <w:rsid w:val="00A915FE"/>
    <w:rsid w:val="00A9288A"/>
    <w:rsid w:val="00AA5F33"/>
    <w:rsid w:val="00AB3DD5"/>
    <w:rsid w:val="00AD29D2"/>
    <w:rsid w:val="00AF4B8E"/>
    <w:rsid w:val="00AF6C76"/>
    <w:rsid w:val="00B05EB7"/>
    <w:rsid w:val="00B128EF"/>
    <w:rsid w:val="00B261E4"/>
    <w:rsid w:val="00B31A31"/>
    <w:rsid w:val="00B450A3"/>
    <w:rsid w:val="00B453EF"/>
    <w:rsid w:val="00B513FB"/>
    <w:rsid w:val="00B60777"/>
    <w:rsid w:val="00B63C7C"/>
    <w:rsid w:val="00B74604"/>
    <w:rsid w:val="00B76FB7"/>
    <w:rsid w:val="00B84FA0"/>
    <w:rsid w:val="00BA28EE"/>
    <w:rsid w:val="00BB128E"/>
    <w:rsid w:val="00BB5271"/>
    <w:rsid w:val="00BB5F1A"/>
    <w:rsid w:val="00BD09C2"/>
    <w:rsid w:val="00BE4A58"/>
    <w:rsid w:val="00BE60D6"/>
    <w:rsid w:val="00BF0DBD"/>
    <w:rsid w:val="00C00AE2"/>
    <w:rsid w:val="00C04F8D"/>
    <w:rsid w:val="00C06D70"/>
    <w:rsid w:val="00C11A6B"/>
    <w:rsid w:val="00C15B06"/>
    <w:rsid w:val="00C25543"/>
    <w:rsid w:val="00C25CC6"/>
    <w:rsid w:val="00C425BD"/>
    <w:rsid w:val="00C42FC9"/>
    <w:rsid w:val="00C53CE7"/>
    <w:rsid w:val="00C54465"/>
    <w:rsid w:val="00C552CF"/>
    <w:rsid w:val="00C7173D"/>
    <w:rsid w:val="00C7674D"/>
    <w:rsid w:val="00C80FDC"/>
    <w:rsid w:val="00C872F5"/>
    <w:rsid w:val="00C87EA7"/>
    <w:rsid w:val="00C901BB"/>
    <w:rsid w:val="00CA07E3"/>
    <w:rsid w:val="00CA0F4B"/>
    <w:rsid w:val="00CA5676"/>
    <w:rsid w:val="00CA6414"/>
    <w:rsid w:val="00CB3C26"/>
    <w:rsid w:val="00CB5C0B"/>
    <w:rsid w:val="00CC13E7"/>
    <w:rsid w:val="00CD1F6D"/>
    <w:rsid w:val="00CD223C"/>
    <w:rsid w:val="00CE4D48"/>
    <w:rsid w:val="00CE7B5B"/>
    <w:rsid w:val="00CF04B1"/>
    <w:rsid w:val="00CF7C8B"/>
    <w:rsid w:val="00CF7FF7"/>
    <w:rsid w:val="00D0141F"/>
    <w:rsid w:val="00D02634"/>
    <w:rsid w:val="00D05D3B"/>
    <w:rsid w:val="00D06212"/>
    <w:rsid w:val="00D143AB"/>
    <w:rsid w:val="00D16812"/>
    <w:rsid w:val="00D22F65"/>
    <w:rsid w:val="00D61743"/>
    <w:rsid w:val="00D61AE9"/>
    <w:rsid w:val="00D802C0"/>
    <w:rsid w:val="00D81F52"/>
    <w:rsid w:val="00D93BCF"/>
    <w:rsid w:val="00D94D14"/>
    <w:rsid w:val="00DB26E2"/>
    <w:rsid w:val="00DC50E3"/>
    <w:rsid w:val="00DD2E3E"/>
    <w:rsid w:val="00DD681A"/>
    <w:rsid w:val="00DE0AF4"/>
    <w:rsid w:val="00E212FE"/>
    <w:rsid w:val="00E270DE"/>
    <w:rsid w:val="00E31FF4"/>
    <w:rsid w:val="00E529B3"/>
    <w:rsid w:val="00E6241A"/>
    <w:rsid w:val="00E65F98"/>
    <w:rsid w:val="00E70339"/>
    <w:rsid w:val="00E8122E"/>
    <w:rsid w:val="00E81DEE"/>
    <w:rsid w:val="00E91BCC"/>
    <w:rsid w:val="00E9382E"/>
    <w:rsid w:val="00EA2611"/>
    <w:rsid w:val="00EA4E2D"/>
    <w:rsid w:val="00EA76EE"/>
    <w:rsid w:val="00ED3D8B"/>
    <w:rsid w:val="00ED6984"/>
    <w:rsid w:val="00EE1732"/>
    <w:rsid w:val="00EE4F2C"/>
    <w:rsid w:val="00EE7CC9"/>
    <w:rsid w:val="00EF7BE0"/>
    <w:rsid w:val="00F007FB"/>
    <w:rsid w:val="00F01910"/>
    <w:rsid w:val="00F01BFD"/>
    <w:rsid w:val="00F01E00"/>
    <w:rsid w:val="00F06A3D"/>
    <w:rsid w:val="00F14B1B"/>
    <w:rsid w:val="00F20A91"/>
    <w:rsid w:val="00F2332F"/>
    <w:rsid w:val="00F357E5"/>
    <w:rsid w:val="00F45D22"/>
    <w:rsid w:val="00F64075"/>
    <w:rsid w:val="00F707FF"/>
    <w:rsid w:val="00F77398"/>
    <w:rsid w:val="00F86609"/>
    <w:rsid w:val="00FB315D"/>
    <w:rsid w:val="00FB38EE"/>
    <w:rsid w:val="00FB5F33"/>
    <w:rsid w:val="00FD2398"/>
    <w:rsid w:val="00FE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246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15C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15C65"/>
  </w:style>
  <w:style w:type="paragraph" w:styleId="HTML">
    <w:name w:val="HTML Preformatted"/>
    <w:basedOn w:val="a"/>
    <w:rsid w:val="00915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rsid w:val="00915C65"/>
    <w:rPr>
      <w:color w:val="0000FF"/>
      <w:u w:val="single"/>
    </w:rPr>
  </w:style>
  <w:style w:type="character" w:customStyle="1" w:styleId="a5">
    <w:name w:val="Гипертекстовая ссылка"/>
    <w:rsid w:val="005246E9"/>
    <w:rPr>
      <w:color w:val="106BBE"/>
    </w:rPr>
  </w:style>
  <w:style w:type="paragraph" w:customStyle="1" w:styleId="a6">
    <w:name w:val="Нормальный (таблица)"/>
    <w:basedOn w:val="a"/>
    <w:next w:val="a"/>
    <w:rsid w:val="005246E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7">
    <w:name w:val="Прижатый влево"/>
    <w:basedOn w:val="a"/>
    <w:next w:val="a"/>
    <w:rsid w:val="005246E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Внимание: недобросовестность!"/>
    <w:basedOn w:val="a"/>
    <w:next w:val="a"/>
    <w:rsid w:val="005246E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character" w:customStyle="1" w:styleId="a9">
    <w:name w:val="Выделение для Базового Поиска"/>
    <w:rsid w:val="005246E9"/>
    <w:rPr>
      <w:rFonts w:cs="Times New Roman"/>
      <w:b/>
      <w:bCs/>
      <w:color w:val="0058A9"/>
    </w:rPr>
  </w:style>
  <w:style w:type="paragraph" w:customStyle="1" w:styleId="10">
    <w:name w:val="Знак Знак1 Знак"/>
    <w:basedOn w:val="a"/>
    <w:rsid w:val="00C901B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">
    <w:name w:val="Основной текст 21"/>
    <w:basedOn w:val="a"/>
    <w:rsid w:val="002B1957"/>
    <w:pPr>
      <w:suppressAutoHyphens/>
      <w:jc w:val="center"/>
    </w:pPr>
    <w:rPr>
      <w:b/>
      <w:sz w:val="28"/>
      <w:szCs w:val="20"/>
      <w:lang w:eastAsia="ar-SA"/>
    </w:rPr>
  </w:style>
  <w:style w:type="paragraph" w:styleId="aa">
    <w:name w:val="Title"/>
    <w:basedOn w:val="a"/>
    <w:qFormat/>
    <w:rsid w:val="002B1957"/>
    <w:pPr>
      <w:jc w:val="center"/>
    </w:pPr>
    <w:rPr>
      <w:sz w:val="28"/>
      <w:szCs w:val="20"/>
    </w:rPr>
  </w:style>
  <w:style w:type="paragraph" w:customStyle="1" w:styleId="ab">
    <w:name w:val="Внимание: криминал!!"/>
    <w:basedOn w:val="a"/>
    <w:next w:val="a"/>
    <w:rsid w:val="001136E2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paragraph" w:styleId="ac">
    <w:name w:val="header"/>
    <w:basedOn w:val="a"/>
    <w:link w:val="ad"/>
    <w:uiPriority w:val="99"/>
    <w:rsid w:val="00C15B06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d">
    <w:name w:val="Верхний колонтитул Знак"/>
    <w:link w:val="ac"/>
    <w:uiPriority w:val="99"/>
    <w:locked/>
    <w:rsid w:val="00C15B06"/>
    <w:rPr>
      <w:lang w:val="ru-RU" w:eastAsia="ar-SA" w:bidi="ar-SA"/>
    </w:rPr>
  </w:style>
  <w:style w:type="character" w:styleId="ae">
    <w:name w:val="page number"/>
    <w:rsid w:val="00C15B06"/>
    <w:rPr>
      <w:rFonts w:cs="Times New Roman"/>
    </w:rPr>
  </w:style>
  <w:style w:type="paragraph" w:customStyle="1" w:styleId="11">
    <w:name w:val="1"/>
    <w:basedOn w:val="a"/>
    <w:rsid w:val="00D61AE9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paragraph" w:customStyle="1" w:styleId="ListParagraph">
    <w:name w:val="List Paragraph"/>
    <w:basedOn w:val="a"/>
    <w:rsid w:val="000B2DDB"/>
    <w:pPr>
      <w:ind w:left="720"/>
      <w:contextualSpacing/>
    </w:pPr>
  </w:style>
  <w:style w:type="paragraph" w:customStyle="1" w:styleId="ConsPlusTitle">
    <w:name w:val="ConsPlusTitle"/>
    <w:rsid w:val="002169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2169F3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af">
    <w:name w:val="footer"/>
    <w:basedOn w:val="a"/>
    <w:link w:val="af0"/>
    <w:rsid w:val="002F7758"/>
    <w:pPr>
      <w:tabs>
        <w:tab w:val="center" w:pos="4677"/>
        <w:tab w:val="right" w:pos="9355"/>
      </w:tabs>
    </w:pPr>
    <w:rPr>
      <w:lang/>
    </w:rPr>
  </w:style>
  <w:style w:type="paragraph" w:styleId="af1">
    <w:name w:val="Plain Text"/>
    <w:basedOn w:val="a"/>
    <w:rsid w:val="006E21CA"/>
    <w:rPr>
      <w:rFonts w:ascii="Courier New" w:hAnsi="Courier New" w:cs="Courier New"/>
      <w:sz w:val="20"/>
      <w:szCs w:val="20"/>
      <w:lang w:eastAsia="ar-SA"/>
    </w:rPr>
  </w:style>
  <w:style w:type="paragraph" w:styleId="af2">
    <w:name w:val="No Spacing"/>
    <w:link w:val="af3"/>
    <w:qFormat/>
    <w:rsid w:val="00230E6F"/>
  </w:style>
  <w:style w:type="paragraph" w:customStyle="1" w:styleId="12">
    <w:name w:val="Знак1 Знак Знак Знак Знак Знак Знак"/>
    <w:basedOn w:val="a"/>
    <w:rsid w:val="00230E6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9470EB"/>
    <w:pPr>
      <w:spacing w:after="160" w:line="240" w:lineRule="exact"/>
    </w:pPr>
    <w:rPr>
      <w:sz w:val="20"/>
      <w:szCs w:val="20"/>
    </w:rPr>
  </w:style>
  <w:style w:type="paragraph" w:styleId="af4">
    <w:name w:val="Balloon Text"/>
    <w:basedOn w:val="a"/>
    <w:semiHidden/>
    <w:rsid w:val="009470EB"/>
    <w:rPr>
      <w:rFonts w:ascii="Tahoma" w:hAnsi="Tahoma" w:cs="Tahoma"/>
      <w:sz w:val="16"/>
      <w:szCs w:val="16"/>
    </w:rPr>
  </w:style>
  <w:style w:type="character" w:customStyle="1" w:styleId="af5">
    <w:name w:val="Основной текст_"/>
    <w:link w:val="3"/>
    <w:rsid w:val="000972B8"/>
    <w:rPr>
      <w:spacing w:val="10"/>
      <w:shd w:val="clear" w:color="auto" w:fill="FFFFFF"/>
    </w:rPr>
  </w:style>
  <w:style w:type="character" w:customStyle="1" w:styleId="13">
    <w:name w:val="Основной текст1"/>
    <w:rsid w:val="000972B8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rsid w:val="000972B8"/>
    <w:rPr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2"/>
    <w:rsid w:val="000972B8"/>
    <w:rPr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f5"/>
    <w:rsid w:val="000972B8"/>
    <w:pPr>
      <w:widowControl w:val="0"/>
      <w:shd w:val="clear" w:color="auto" w:fill="FFFFFF"/>
      <w:spacing w:line="0" w:lineRule="atLeast"/>
    </w:pPr>
    <w:rPr>
      <w:spacing w:val="10"/>
      <w:sz w:val="20"/>
      <w:szCs w:val="20"/>
      <w:lang/>
    </w:rPr>
  </w:style>
  <w:style w:type="character" w:customStyle="1" w:styleId="30">
    <w:name w:val="Основной текст (3)_"/>
    <w:rsid w:val="00097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31">
    <w:name w:val="Основной текст (3)"/>
    <w:rsid w:val="00097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3">
    <w:name w:val="Без интервала Знак"/>
    <w:link w:val="af2"/>
    <w:locked/>
    <w:rsid w:val="00470236"/>
    <w:rPr>
      <w:lang w:val="ru-RU" w:eastAsia="ru-RU" w:bidi="ar-SA"/>
    </w:rPr>
  </w:style>
  <w:style w:type="character" w:customStyle="1" w:styleId="af0">
    <w:name w:val="Нижний колонтитул Знак"/>
    <w:link w:val="af"/>
    <w:rsid w:val="00C06D7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</vt:lpstr>
    </vt:vector>
  </TitlesOfParts>
  <Company>anna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anna</dc:creator>
  <cp:lastModifiedBy>Татьяна</cp:lastModifiedBy>
  <cp:revision>2</cp:revision>
  <cp:lastPrinted>2024-01-18T14:05:00Z</cp:lastPrinted>
  <dcterms:created xsi:type="dcterms:W3CDTF">2024-01-22T06:30:00Z</dcterms:created>
  <dcterms:modified xsi:type="dcterms:W3CDTF">2024-01-22T06:30:00Z</dcterms:modified>
</cp:coreProperties>
</file>